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AF3279" w:rsidRPr="00252B59" w:rsidTr="00F23E0C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279" w:rsidRPr="00252B59" w:rsidRDefault="00AF3279" w:rsidP="00F23E0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F23E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МИНИСТЕРСТВО ОБРАЗОВАНИЯ,</w:t>
            </w:r>
          </w:p>
          <w:p w:rsidR="00AF3279" w:rsidRPr="00252B59" w:rsidRDefault="00AF3279" w:rsidP="00F23E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НАУКИ И МОЛОДЕЖНОЙ ПОЛИТИКИ КРАСНОДАРСКОГО КРАЯ</w:t>
            </w:r>
          </w:p>
          <w:p w:rsidR="00AF3279" w:rsidRPr="00252B59" w:rsidRDefault="00AF3279" w:rsidP="00F23E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Государственное бюджетное учреждение</w:t>
            </w:r>
          </w:p>
          <w:p w:rsidR="00AF3279" w:rsidRPr="00252B59" w:rsidRDefault="00AF3279" w:rsidP="00F23E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дополнительного образования</w:t>
            </w:r>
          </w:p>
          <w:p w:rsidR="00AF3279" w:rsidRPr="00252B59" w:rsidRDefault="00AF3279" w:rsidP="00F23E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Краснодарского края</w:t>
            </w:r>
          </w:p>
          <w:p w:rsidR="00AF3279" w:rsidRPr="00252B59" w:rsidRDefault="00AF3279" w:rsidP="00F23E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«Центр развития одаренности»</w:t>
            </w:r>
          </w:p>
          <w:p w:rsidR="00AF3279" w:rsidRPr="00252B59" w:rsidRDefault="00AF3279" w:rsidP="00F23E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AF3279" w:rsidRPr="00252B59" w:rsidRDefault="00AF3279" w:rsidP="00F23E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 76</w:t>
            </w:r>
          </w:p>
          <w:p w:rsidR="00AF3279" w:rsidRPr="00252B59" w:rsidRDefault="00AF3279" w:rsidP="00F23E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тел. (861) 259-84-01</w:t>
            </w:r>
          </w:p>
          <w:p w:rsidR="00AF3279" w:rsidRPr="00252B59" w:rsidRDefault="00AF3279" w:rsidP="00F23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AF3279" w:rsidRPr="00252B59" w:rsidRDefault="00AF3279" w:rsidP="00F23E0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279" w:rsidRPr="00252B59" w:rsidRDefault="00552668" w:rsidP="00F23E0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135890</wp:posOffset>
                      </wp:positionV>
                      <wp:extent cx="1233170" cy="1339791"/>
                      <wp:effectExtent l="0" t="0" r="2413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33170" cy="1339791"/>
                                <a:chOff x="1725" y="-10"/>
                                <a:chExt cx="1799" cy="1979"/>
                              </a:xfrm>
                            </wpg:grpSpPr>
                            <wps:wsp>
                              <wps:cNvPr id="2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86" y="-10"/>
                                  <a:ext cx="1338" cy="1727"/>
                                </a:xfrm>
                                <a:custGeom>
                                  <a:avLst/>
                                  <a:gdLst>
                                    <a:gd name="T0" fmla="*/ 763 w 1853"/>
                                    <a:gd name="T1" fmla="*/ 10 h 2786"/>
                                    <a:gd name="T2" fmla="*/ 787 w 1853"/>
                                    <a:gd name="T3" fmla="*/ 67 h 2786"/>
                                    <a:gd name="T4" fmla="*/ 773 w 1853"/>
                                    <a:gd name="T5" fmla="*/ 168 h 2786"/>
                                    <a:gd name="T6" fmla="*/ 922 w 1853"/>
                                    <a:gd name="T7" fmla="*/ 207 h 2786"/>
                                    <a:gd name="T8" fmla="*/ 1056 w 1853"/>
                                    <a:gd name="T9" fmla="*/ 255 h 2786"/>
                                    <a:gd name="T10" fmla="*/ 1181 w 1853"/>
                                    <a:gd name="T11" fmla="*/ 317 h 2786"/>
                                    <a:gd name="T12" fmla="*/ 1296 w 1853"/>
                                    <a:gd name="T13" fmla="*/ 389 h 2786"/>
                                    <a:gd name="T14" fmla="*/ 1406 w 1853"/>
                                    <a:gd name="T15" fmla="*/ 476 h 2786"/>
                                    <a:gd name="T16" fmla="*/ 1507 w 1853"/>
                                    <a:gd name="T17" fmla="*/ 577 h 2786"/>
                                    <a:gd name="T18" fmla="*/ 1594 w 1853"/>
                                    <a:gd name="T19" fmla="*/ 682 h 2786"/>
                                    <a:gd name="T20" fmla="*/ 1666 w 1853"/>
                                    <a:gd name="T21" fmla="*/ 798 h 2786"/>
                                    <a:gd name="T22" fmla="*/ 1747 w 1853"/>
                                    <a:gd name="T23" fmla="*/ 951 h 2786"/>
                                    <a:gd name="T24" fmla="*/ 1843 w 1853"/>
                                    <a:gd name="T25" fmla="*/ 1312 h 2786"/>
                                    <a:gd name="T26" fmla="*/ 1819 w 1853"/>
                                    <a:gd name="T27" fmla="*/ 1754 h 2786"/>
                                    <a:gd name="T28" fmla="*/ 1704 w 1853"/>
                                    <a:gd name="T29" fmla="*/ 2071 h 2786"/>
                                    <a:gd name="T30" fmla="*/ 1570 w 1853"/>
                                    <a:gd name="T31" fmla="*/ 2277 h 2786"/>
                                    <a:gd name="T32" fmla="*/ 1243 w 1853"/>
                                    <a:gd name="T33" fmla="*/ 2570 h 2786"/>
                                    <a:gd name="T34" fmla="*/ 1003 w 1853"/>
                                    <a:gd name="T35" fmla="*/ 2690 h 2786"/>
                                    <a:gd name="T36" fmla="*/ 787 w 1853"/>
                                    <a:gd name="T37" fmla="*/ 2753 h 2786"/>
                                    <a:gd name="T38" fmla="*/ 691 w 1853"/>
                                    <a:gd name="T39" fmla="*/ 2767 h 2786"/>
                                    <a:gd name="T40" fmla="*/ 561 w 1853"/>
                                    <a:gd name="T41" fmla="*/ 2777 h 2786"/>
                                    <a:gd name="T42" fmla="*/ 432 w 1853"/>
                                    <a:gd name="T43" fmla="*/ 2772 h 2786"/>
                                    <a:gd name="T44" fmla="*/ 302 w 1853"/>
                                    <a:gd name="T45" fmla="*/ 2786 h 2786"/>
                                    <a:gd name="T46" fmla="*/ 245 w 1853"/>
                                    <a:gd name="T47" fmla="*/ 2743 h 2786"/>
                                    <a:gd name="T48" fmla="*/ 153 w 1853"/>
                                    <a:gd name="T49" fmla="*/ 2719 h 2786"/>
                                    <a:gd name="T50" fmla="*/ 24 w 1853"/>
                                    <a:gd name="T51" fmla="*/ 2671 h 2786"/>
                                    <a:gd name="T52" fmla="*/ 0 w 1853"/>
                                    <a:gd name="T53" fmla="*/ 2628 h 2786"/>
                                    <a:gd name="T54" fmla="*/ 9 w 1853"/>
                                    <a:gd name="T55" fmla="*/ 2594 h 2786"/>
                                    <a:gd name="T56" fmla="*/ 53 w 1853"/>
                                    <a:gd name="T57" fmla="*/ 2570 h 2786"/>
                                    <a:gd name="T58" fmla="*/ 149 w 1853"/>
                                    <a:gd name="T59" fmla="*/ 2599 h 2786"/>
                                    <a:gd name="T60" fmla="*/ 249 w 1853"/>
                                    <a:gd name="T61" fmla="*/ 2628 h 2786"/>
                                    <a:gd name="T62" fmla="*/ 321 w 1853"/>
                                    <a:gd name="T63" fmla="*/ 2642 h 2786"/>
                                    <a:gd name="T64" fmla="*/ 355 w 1853"/>
                                    <a:gd name="T65" fmla="*/ 2594 h 2786"/>
                                    <a:gd name="T66" fmla="*/ 403 w 1853"/>
                                    <a:gd name="T67" fmla="*/ 2594 h 2786"/>
                                    <a:gd name="T68" fmla="*/ 432 w 1853"/>
                                    <a:gd name="T69" fmla="*/ 2657 h 2786"/>
                                    <a:gd name="T70" fmla="*/ 595 w 1853"/>
                                    <a:gd name="T71" fmla="*/ 2666 h 2786"/>
                                    <a:gd name="T72" fmla="*/ 816 w 1853"/>
                                    <a:gd name="T73" fmla="*/ 2633 h 2786"/>
                                    <a:gd name="T74" fmla="*/ 1200 w 1853"/>
                                    <a:gd name="T75" fmla="*/ 2469 h 2786"/>
                                    <a:gd name="T76" fmla="*/ 1406 w 1853"/>
                                    <a:gd name="T77" fmla="*/ 2292 h 2786"/>
                                    <a:gd name="T78" fmla="*/ 1574 w 1853"/>
                                    <a:gd name="T79" fmla="*/ 2080 h 2786"/>
                                    <a:gd name="T80" fmla="*/ 1685 w 1853"/>
                                    <a:gd name="T81" fmla="*/ 1831 h 2786"/>
                                    <a:gd name="T82" fmla="*/ 1738 w 1853"/>
                                    <a:gd name="T83" fmla="*/ 1509 h 2786"/>
                                    <a:gd name="T84" fmla="*/ 1704 w 1853"/>
                                    <a:gd name="T85" fmla="*/ 1172 h 2786"/>
                                    <a:gd name="T86" fmla="*/ 1579 w 1853"/>
                                    <a:gd name="T87" fmla="*/ 865 h 2786"/>
                                    <a:gd name="T88" fmla="*/ 1526 w 1853"/>
                                    <a:gd name="T89" fmla="*/ 774 h 2786"/>
                                    <a:gd name="T90" fmla="*/ 1459 w 1853"/>
                                    <a:gd name="T91" fmla="*/ 687 h 2786"/>
                                    <a:gd name="T92" fmla="*/ 1373 w 1853"/>
                                    <a:gd name="T93" fmla="*/ 596 h 2786"/>
                                    <a:gd name="T94" fmla="*/ 1267 w 1853"/>
                                    <a:gd name="T95" fmla="*/ 505 h 2786"/>
                                    <a:gd name="T96" fmla="*/ 1152 w 1853"/>
                                    <a:gd name="T97" fmla="*/ 428 h 2786"/>
                                    <a:gd name="T98" fmla="*/ 970 w 1853"/>
                                    <a:gd name="T99" fmla="*/ 341 h 2786"/>
                                    <a:gd name="T100" fmla="*/ 758 w 1853"/>
                                    <a:gd name="T101" fmla="*/ 279 h 2786"/>
                                    <a:gd name="T102" fmla="*/ 734 w 1853"/>
                                    <a:gd name="T103" fmla="*/ 322 h 2786"/>
                                    <a:gd name="T104" fmla="*/ 691 w 1853"/>
                                    <a:gd name="T105" fmla="*/ 332 h 2786"/>
                                    <a:gd name="T106" fmla="*/ 653 w 1853"/>
                                    <a:gd name="T107" fmla="*/ 288 h 2786"/>
                                    <a:gd name="T108" fmla="*/ 576 w 1853"/>
                                    <a:gd name="T109" fmla="*/ 245 h 2786"/>
                                    <a:gd name="T110" fmla="*/ 566 w 1853"/>
                                    <a:gd name="T111" fmla="*/ 197 h 2786"/>
                                    <a:gd name="T112" fmla="*/ 585 w 1853"/>
                                    <a:gd name="T113" fmla="*/ 164 h 2786"/>
                                    <a:gd name="T114" fmla="*/ 614 w 1853"/>
                                    <a:gd name="T115" fmla="*/ 154 h 2786"/>
                                    <a:gd name="T116" fmla="*/ 672 w 1853"/>
                                    <a:gd name="T117" fmla="*/ 120 h 2786"/>
                                    <a:gd name="T118" fmla="*/ 682 w 1853"/>
                                    <a:gd name="T119" fmla="*/ 39 h 2786"/>
                                    <a:gd name="T120" fmla="*/ 715 w 1853"/>
                                    <a:gd name="T121" fmla="*/ 5 h 27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853" h="2786">
                                      <a:moveTo>
                                        <a:pt x="734" y="0"/>
                                      </a:moveTo>
                                      <a:lnTo>
                                        <a:pt x="749" y="5"/>
                                      </a:lnTo>
                                      <a:lnTo>
                                        <a:pt x="763" y="10"/>
                                      </a:lnTo>
                                      <a:lnTo>
                                        <a:pt x="778" y="19"/>
                                      </a:lnTo>
                                      <a:lnTo>
                                        <a:pt x="787" y="39"/>
                                      </a:lnTo>
                                      <a:lnTo>
                                        <a:pt x="787" y="67"/>
                                      </a:lnTo>
                                      <a:lnTo>
                                        <a:pt x="787" y="91"/>
                                      </a:lnTo>
                                      <a:lnTo>
                                        <a:pt x="778" y="130"/>
                                      </a:lnTo>
                                      <a:lnTo>
                                        <a:pt x="773" y="168"/>
                                      </a:lnTo>
                                      <a:lnTo>
                                        <a:pt x="826" y="178"/>
                                      </a:lnTo>
                                      <a:lnTo>
                                        <a:pt x="874" y="192"/>
                                      </a:lnTo>
                                      <a:lnTo>
                                        <a:pt x="922" y="207"/>
                                      </a:lnTo>
                                      <a:lnTo>
                                        <a:pt x="965" y="221"/>
                                      </a:lnTo>
                                      <a:lnTo>
                                        <a:pt x="1013" y="240"/>
                                      </a:lnTo>
                                      <a:lnTo>
                                        <a:pt x="1056" y="255"/>
                                      </a:lnTo>
                                      <a:lnTo>
                                        <a:pt x="1099" y="274"/>
                                      </a:lnTo>
                                      <a:lnTo>
                                        <a:pt x="1138" y="293"/>
                                      </a:lnTo>
                                      <a:lnTo>
                                        <a:pt x="1181" y="317"/>
                                      </a:lnTo>
                                      <a:lnTo>
                                        <a:pt x="1219" y="341"/>
                                      </a:lnTo>
                                      <a:lnTo>
                                        <a:pt x="1258" y="365"/>
                                      </a:lnTo>
                                      <a:lnTo>
                                        <a:pt x="1296" y="389"/>
                                      </a:lnTo>
                                      <a:lnTo>
                                        <a:pt x="1334" y="418"/>
                                      </a:lnTo>
                                      <a:lnTo>
                                        <a:pt x="1368" y="447"/>
                                      </a:lnTo>
                                      <a:lnTo>
                                        <a:pt x="1406" y="476"/>
                                      </a:lnTo>
                                      <a:lnTo>
                                        <a:pt x="1440" y="509"/>
                                      </a:lnTo>
                                      <a:lnTo>
                                        <a:pt x="1474" y="543"/>
                                      </a:lnTo>
                                      <a:lnTo>
                                        <a:pt x="1507" y="577"/>
                                      </a:lnTo>
                                      <a:lnTo>
                                        <a:pt x="1536" y="615"/>
                                      </a:lnTo>
                                      <a:lnTo>
                                        <a:pt x="1570" y="649"/>
                                      </a:lnTo>
                                      <a:lnTo>
                                        <a:pt x="1594" y="682"/>
                                      </a:lnTo>
                                      <a:lnTo>
                                        <a:pt x="1622" y="721"/>
                                      </a:lnTo>
                                      <a:lnTo>
                                        <a:pt x="1646" y="754"/>
                                      </a:lnTo>
                                      <a:lnTo>
                                        <a:pt x="1666" y="798"/>
                                      </a:lnTo>
                                      <a:lnTo>
                                        <a:pt x="1709" y="870"/>
                                      </a:lnTo>
                                      <a:lnTo>
                                        <a:pt x="1728" y="913"/>
                                      </a:lnTo>
                                      <a:lnTo>
                                        <a:pt x="1747" y="951"/>
                                      </a:lnTo>
                                      <a:lnTo>
                                        <a:pt x="1795" y="1091"/>
                                      </a:lnTo>
                                      <a:lnTo>
                                        <a:pt x="1824" y="1196"/>
                                      </a:lnTo>
                                      <a:lnTo>
                                        <a:pt x="1843" y="1312"/>
                                      </a:lnTo>
                                      <a:lnTo>
                                        <a:pt x="1853" y="1456"/>
                                      </a:lnTo>
                                      <a:lnTo>
                                        <a:pt x="1843" y="1619"/>
                                      </a:lnTo>
                                      <a:lnTo>
                                        <a:pt x="1819" y="1754"/>
                                      </a:lnTo>
                                      <a:lnTo>
                                        <a:pt x="1800" y="1826"/>
                                      </a:lnTo>
                                      <a:lnTo>
                                        <a:pt x="1776" y="1898"/>
                                      </a:lnTo>
                                      <a:lnTo>
                                        <a:pt x="1704" y="2071"/>
                                      </a:lnTo>
                                      <a:lnTo>
                                        <a:pt x="1666" y="2138"/>
                                      </a:lnTo>
                                      <a:lnTo>
                                        <a:pt x="1622" y="2205"/>
                                      </a:lnTo>
                                      <a:lnTo>
                                        <a:pt x="1570" y="2277"/>
                                      </a:lnTo>
                                      <a:lnTo>
                                        <a:pt x="1507" y="2349"/>
                                      </a:lnTo>
                                      <a:lnTo>
                                        <a:pt x="1368" y="2479"/>
                                      </a:lnTo>
                                      <a:lnTo>
                                        <a:pt x="1243" y="2570"/>
                                      </a:lnTo>
                                      <a:lnTo>
                                        <a:pt x="1171" y="2618"/>
                                      </a:lnTo>
                                      <a:lnTo>
                                        <a:pt x="1090" y="2657"/>
                                      </a:lnTo>
                                      <a:lnTo>
                                        <a:pt x="1003" y="2690"/>
                                      </a:lnTo>
                                      <a:lnTo>
                                        <a:pt x="912" y="2724"/>
                                      </a:lnTo>
                                      <a:lnTo>
                                        <a:pt x="854" y="2738"/>
                                      </a:lnTo>
                                      <a:lnTo>
                                        <a:pt x="787" y="2753"/>
                                      </a:lnTo>
                                      <a:lnTo>
                                        <a:pt x="773" y="2753"/>
                                      </a:lnTo>
                                      <a:lnTo>
                                        <a:pt x="734" y="2758"/>
                                      </a:lnTo>
                                      <a:lnTo>
                                        <a:pt x="691" y="2767"/>
                                      </a:lnTo>
                                      <a:lnTo>
                                        <a:pt x="648" y="2772"/>
                                      </a:lnTo>
                                      <a:lnTo>
                                        <a:pt x="605" y="2772"/>
                                      </a:lnTo>
                                      <a:lnTo>
                                        <a:pt x="561" y="2777"/>
                                      </a:lnTo>
                                      <a:lnTo>
                                        <a:pt x="518" y="2777"/>
                                      </a:lnTo>
                                      <a:lnTo>
                                        <a:pt x="475" y="2772"/>
                                      </a:lnTo>
                                      <a:lnTo>
                                        <a:pt x="432" y="2772"/>
                                      </a:lnTo>
                                      <a:lnTo>
                                        <a:pt x="417" y="2772"/>
                                      </a:lnTo>
                                      <a:lnTo>
                                        <a:pt x="417" y="2786"/>
                                      </a:lnTo>
                                      <a:lnTo>
                                        <a:pt x="302" y="2786"/>
                                      </a:lnTo>
                                      <a:lnTo>
                                        <a:pt x="312" y="2758"/>
                                      </a:lnTo>
                                      <a:lnTo>
                                        <a:pt x="269" y="2748"/>
                                      </a:lnTo>
                                      <a:lnTo>
                                        <a:pt x="245" y="2743"/>
                                      </a:lnTo>
                                      <a:lnTo>
                                        <a:pt x="221" y="2738"/>
                                      </a:lnTo>
                                      <a:lnTo>
                                        <a:pt x="192" y="2729"/>
                                      </a:lnTo>
                                      <a:lnTo>
                                        <a:pt x="153" y="2719"/>
                                      </a:lnTo>
                                      <a:lnTo>
                                        <a:pt x="110" y="2705"/>
                                      </a:lnTo>
                                      <a:lnTo>
                                        <a:pt x="67" y="2690"/>
                                      </a:lnTo>
                                      <a:lnTo>
                                        <a:pt x="24" y="2671"/>
                                      </a:lnTo>
                                      <a:lnTo>
                                        <a:pt x="9" y="2657"/>
                                      </a:lnTo>
                                      <a:lnTo>
                                        <a:pt x="5" y="2647"/>
                                      </a:lnTo>
                                      <a:lnTo>
                                        <a:pt x="0" y="2628"/>
                                      </a:lnTo>
                                      <a:lnTo>
                                        <a:pt x="5" y="2614"/>
                                      </a:lnTo>
                                      <a:lnTo>
                                        <a:pt x="9" y="2599"/>
                                      </a:lnTo>
                                      <a:lnTo>
                                        <a:pt x="9" y="2594"/>
                                      </a:lnTo>
                                      <a:lnTo>
                                        <a:pt x="24" y="2580"/>
                                      </a:lnTo>
                                      <a:lnTo>
                                        <a:pt x="38" y="2575"/>
                                      </a:lnTo>
                                      <a:lnTo>
                                        <a:pt x="53" y="2570"/>
                                      </a:lnTo>
                                      <a:lnTo>
                                        <a:pt x="81" y="2580"/>
                                      </a:lnTo>
                                      <a:lnTo>
                                        <a:pt x="115" y="2590"/>
                                      </a:lnTo>
                                      <a:lnTo>
                                        <a:pt x="149" y="2599"/>
                                      </a:lnTo>
                                      <a:lnTo>
                                        <a:pt x="182" y="2614"/>
                                      </a:lnTo>
                                      <a:lnTo>
                                        <a:pt x="216" y="2623"/>
                                      </a:lnTo>
                                      <a:lnTo>
                                        <a:pt x="249" y="2628"/>
                                      </a:lnTo>
                                      <a:lnTo>
                                        <a:pt x="283" y="2638"/>
                                      </a:lnTo>
                                      <a:lnTo>
                                        <a:pt x="317" y="2642"/>
                                      </a:lnTo>
                                      <a:lnTo>
                                        <a:pt x="321" y="2642"/>
                                      </a:lnTo>
                                      <a:lnTo>
                                        <a:pt x="331" y="2623"/>
                                      </a:lnTo>
                                      <a:lnTo>
                                        <a:pt x="341" y="2604"/>
                                      </a:lnTo>
                                      <a:lnTo>
                                        <a:pt x="355" y="2594"/>
                                      </a:lnTo>
                                      <a:lnTo>
                                        <a:pt x="369" y="2590"/>
                                      </a:lnTo>
                                      <a:lnTo>
                                        <a:pt x="389" y="2590"/>
                                      </a:lnTo>
                                      <a:lnTo>
                                        <a:pt x="403" y="2594"/>
                                      </a:lnTo>
                                      <a:lnTo>
                                        <a:pt x="427" y="2614"/>
                                      </a:lnTo>
                                      <a:lnTo>
                                        <a:pt x="437" y="2642"/>
                                      </a:lnTo>
                                      <a:lnTo>
                                        <a:pt x="432" y="2657"/>
                                      </a:lnTo>
                                      <a:lnTo>
                                        <a:pt x="475" y="2666"/>
                                      </a:lnTo>
                                      <a:lnTo>
                                        <a:pt x="537" y="2666"/>
                                      </a:lnTo>
                                      <a:lnTo>
                                        <a:pt x="595" y="2666"/>
                                      </a:lnTo>
                                      <a:lnTo>
                                        <a:pt x="658" y="2657"/>
                                      </a:lnTo>
                                      <a:lnTo>
                                        <a:pt x="734" y="2652"/>
                                      </a:lnTo>
                                      <a:lnTo>
                                        <a:pt x="816" y="2633"/>
                                      </a:lnTo>
                                      <a:lnTo>
                                        <a:pt x="950" y="2594"/>
                                      </a:lnTo>
                                      <a:lnTo>
                                        <a:pt x="1080" y="2537"/>
                                      </a:lnTo>
                                      <a:lnTo>
                                        <a:pt x="1200" y="2469"/>
                                      </a:lnTo>
                                      <a:lnTo>
                                        <a:pt x="1282" y="2407"/>
                                      </a:lnTo>
                                      <a:lnTo>
                                        <a:pt x="1339" y="2364"/>
                                      </a:lnTo>
                                      <a:lnTo>
                                        <a:pt x="1406" y="2292"/>
                                      </a:lnTo>
                                      <a:lnTo>
                                        <a:pt x="1469" y="2224"/>
                                      </a:lnTo>
                                      <a:lnTo>
                                        <a:pt x="1526" y="2152"/>
                                      </a:lnTo>
                                      <a:lnTo>
                                        <a:pt x="1574" y="2080"/>
                                      </a:lnTo>
                                      <a:lnTo>
                                        <a:pt x="1613" y="2003"/>
                                      </a:lnTo>
                                      <a:lnTo>
                                        <a:pt x="1651" y="1917"/>
                                      </a:lnTo>
                                      <a:lnTo>
                                        <a:pt x="1685" y="1831"/>
                                      </a:lnTo>
                                      <a:lnTo>
                                        <a:pt x="1709" y="1730"/>
                                      </a:lnTo>
                                      <a:lnTo>
                                        <a:pt x="1733" y="1624"/>
                                      </a:lnTo>
                                      <a:lnTo>
                                        <a:pt x="1738" y="1509"/>
                                      </a:lnTo>
                                      <a:lnTo>
                                        <a:pt x="1738" y="1398"/>
                                      </a:lnTo>
                                      <a:lnTo>
                                        <a:pt x="1728" y="1283"/>
                                      </a:lnTo>
                                      <a:lnTo>
                                        <a:pt x="1704" y="1172"/>
                                      </a:lnTo>
                                      <a:lnTo>
                                        <a:pt x="1670" y="1062"/>
                                      </a:lnTo>
                                      <a:lnTo>
                                        <a:pt x="1632" y="961"/>
                                      </a:lnTo>
                                      <a:lnTo>
                                        <a:pt x="1579" y="865"/>
                                      </a:lnTo>
                                      <a:lnTo>
                                        <a:pt x="1565" y="831"/>
                                      </a:lnTo>
                                      <a:lnTo>
                                        <a:pt x="1546" y="802"/>
                                      </a:lnTo>
                                      <a:lnTo>
                                        <a:pt x="1526" y="774"/>
                                      </a:lnTo>
                                      <a:lnTo>
                                        <a:pt x="1502" y="745"/>
                                      </a:lnTo>
                                      <a:lnTo>
                                        <a:pt x="1483" y="716"/>
                                      </a:lnTo>
                                      <a:lnTo>
                                        <a:pt x="1459" y="687"/>
                                      </a:lnTo>
                                      <a:lnTo>
                                        <a:pt x="1435" y="663"/>
                                      </a:lnTo>
                                      <a:lnTo>
                                        <a:pt x="1406" y="634"/>
                                      </a:lnTo>
                                      <a:lnTo>
                                        <a:pt x="1373" y="596"/>
                                      </a:lnTo>
                                      <a:lnTo>
                                        <a:pt x="1339" y="562"/>
                                      </a:lnTo>
                                      <a:lnTo>
                                        <a:pt x="1301" y="533"/>
                                      </a:lnTo>
                                      <a:lnTo>
                                        <a:pt x="1267" y="505"/>
                                      </a:lnTo>
                                      <a:lnTo>
                                        <a:pt x="1229" y="476"/>
                                      </a:lnTo>
                                      <a:lnTo>
                                        <a:pt x="1195" y="452"/>
                                      </a:lnTo>
                                      <a:lnTo>
                                        <a:pt x="1152" y="428"/>
                                      </a:lnTo>
                                      <a:lnTo>
                                        <a:pt x="1114" y="409"/>
                                      </a:lnTo>
                                      <a:lnTo>
                                        <a:pt x="1056" y="375"/>
                                      </a:lnTo>
                                      <a:lnTo>
                                        <a:pt x="970" y="341"/>
                                      </a:lnTo>
                                      <a:lnTo>
                                        <a:pt x="878" y="312"/>
                                      </a:lnTo>
                                      <a:lnTo>
                                        <a:pt x="782" y="284"/>
                                      </a:lnTo>
                                      <a:lnTo>
                                        <a:pt x="758" y="279"/>
                                      </a:lnTo>
                                      <a:lnTo>
                                        <a:pt x="754" y="298"/>
                                      </a:lnTo>
                                      <a:lnTo>
                                        <a:pt x="749" y="312"/>
                                      </a:lnTo>
                                      <a:lnTo>
                                        <a:pt x="734" y="322"/>
                                      </a:lnTo>
                                      <a:lnTo>
                                        <a:pt x="720" y="332"/>
                                      </a:lnTo>
                                      <a:lnTo>
                                        <a:pt x="710" y="332"/>
                                      </a:lnTo>
                                      <a:lnTo>
                                        <a:pt x="691" y="332"/>
                                      </a:lnTo>
                                      <a:lnTo>
                                        <a:pt x="672" y="322"/>
                                      </a:lnTo>
                                      <a:lnTo>
                                        <a:pt x="662" y="308"/>
                                      </a:lnTo>
                                      <a:lnTo>
                                        <a:pt x="653" y="288"/>
                                      </a:lnTo>
                                      <a:lnTo>
                                        <a:pt x="653" y="269"/>
                                      </a:lnTo>
                                      <a:lnTo>
                                        <a:pt x="595" y="260"/>
                                      </a:lnTo>
                                      <a:lnTo>
                                        <a:pt x="576" y="245"/>
                                      </a:lnTo>
                                      <a:lnTo>
                                        <a:pt x="566" y="231"/>
                                      </a:lnTo>
                                      <a:lnTo>
                                        <a:pt x="566" y="216"/>
                                      </a:lnTo>
                                      <a:lnTo>
                                        <a:pt x="566" y="197"/>
                                      </a:lnTo>
                                      <a:lnTo>
                                        <a:pt x="566" y="178"/>
                                      </a:lnTo>
                                      <a:lnTo>
                                        <a:pt x="576" y="168"/>
                                      </a:lnTo>
                                      <a:lnTo>
                                        <a:pt x="585" y="164"/>
                                      </a:lnTo>
                                      <a:lnTo>
                                        <a:pt x="595" y="159"/>
                                      </a:lnTo>
                                      <a:lnTo>
                                        <a:pt x="605" y="154"/>
                                      </a:lnTo>
                                      <a:lnTo>
                                        <a:pt x="614" y="154"/>
                                      </a:lnTo>
                                      <a:lnTo>
                                        <a:pt x="643" y="154"/>
                                      </a:lnTo>
                                      <a:lnTo>
                                        <a:pt x="662" y="154"/>
                                      </a:lnTo>
                                      <a:lnTo>
                                        <a:pt x="672" y="120"/>
                                      </a:lnTo>
                                      <a:lnTo>
                                        <a:pt x="672" y="77"/>
                                      </a:lnTo>
                                      <a:lnTo>
                                        <a:pt x="677" y="58"/>
                                      </a:lnTo>
                                      <a:lnTo>
                                        <a:pt x="682" y="39"/>
                                      </a:lnTo>
                                      <a:lnTo>
                                        <a:pt x="691" y="24"/>
                                      </a:lnTo>
                                      <a:lnTo>
                                        <a:pt x="706" y="10"/>
                                      </a:lnTo>
                                      <a:lnTo>
                                        <a:pt x="715" y="5"/>
                                      </a:lnTo>
                                      <a:lnTo>
                                        <a:pt x="7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3366"/>
                                </a:solidFill>
                                <a:ln w="9360">
                                  <a:solidFill>
                                    <a:srgbClr val="9933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3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25" y="190"/>
                                  <a:ext cx="1633" cy="1779"/>
                                  <a:chOff x="1725" y="190"/>
                                  <a:chExt cx="1633" cy="1779"/>
                                </a:xfrm>
                              </wpg:grpSpPr>
                              <wps:wsp>
                                <wps:cNvPr id="4" name="Freeform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74" y="1718"/>
                                    <a:ext cx="1171" cy="71"/>
                                  </a:xfrm>
                                  <a:custGeom>
                                    <a:avLst/>
                                    <a:gdLst>
                                      <a:gd name="T0" fmla="*/ 849 w 1622"/>
                                      <a:gd name="T1" fmla="*/ 0 h 116"/>
                                      <a:gd name="T2" fmla="*/ 921 w 1622"/>
                                      <a:gd name="T3" fmla="*/ 5 h 116"/>
                                      <a:gd name="T4" fmla="*/ 1017 w 1622"/>
                                      <a:gd name="T5" fmla="*/ 15 h 116"/>
                                      <a:gd name="T6" fmla="*/ 1114 w 1622"/>
                                      <a:gd name="T7" fmla="*/ 25 h 116"/>
                                      <a:gd name="T8" fmla="*/ 1210 w 1622"/>
                                      <a:gd name="T9" fmla="*/ 39 h 116"/>
                                      <a:gd name="T10" fmla="*/ 1306 w 1622"/>
                                      <a:gd name="T11" fmla="*/ 53 h 116"/>
                                      <a:gd name="T12" fmla="*/ 1402 w 1622"/>
                                      <a:gd name="T13" fmla="*/ 73 h 116"/>
                                      <a:gd name="T14" fmla="*/ 1498 w 1622"/>
                                      <a:gd name="T15" fmla="*/ 87 h 116"/>
                                      <a:gd name="T16" fmla="*/ 1622 w 1622"/>
                                      <a:gd name="T17" fmla="*/ 116 h 116"/>
                                      <a:gd name="T18" fmla="*/ 0 w 1622"/>
                                      <a:gd name="T19" fmla="*/ 116 h 116"/>
                                      <a:gd name="T20" fmla="*/ 38 w 1622"/>
                                      <a:gd name="T21" fmla="*/ 106 h 116"/>
                                      <a:gd name="T22" fmla="*/ 72 w 1622"/>
                                      <a:gd name="T23" fmla="*/ 97 h 116"/>
                                      <a:gd name="T24" fmla="*/ 101 w 1622"/>
                                      <a:gd name="T25" fmla="*/ 92 h 116"/>
                                      <a:gd name="T26" fmla="*/ 139 w 1622"/>
                                      <a:gd name="T27" fmla="*/ 82 h 116"/>
                                      <a:gd name="T28" fmla="*/ 197 w 1622"/>
                                      <a:gd name="T29" fmla="*/ 73 h 116"/>
                                      <a:gd name="T30" fmla="*/ 249 w 1622"/>
                                      <a:gd name="T31" fmla="*/ 63 h 116"/>
                                      <a:gd name="T32" fmla="*/ 321 w 1622"/>
                                      <a:gd name="T33" fmla="*/ 49 h 116"/>
                                      <a:gd name="T34" fmla="*/ 393 w 1622"/>
                                      <a:gd name="T35" fmla="*/ 39 h 116"/>
                                      <a:gd name="T36" fmla="*/ 465 w 1622"/>
                                      <a:gd name="T37" fmla="*/ 29 h 116"/>
                                      <a:gd name="T38" fmla="*/ 537 w 1622"/>
                                      <a:gd name="T39" fmla="*/ 20 h 116"/>
                                      <a:gd name="T40" fmla="*/ 609 w 1622"/>
                                      <a:gd name="T41" fmla="*/ 10 h 116"/>
                                      <a:gd name="T42" fmla="*/ 681 w 1622"/>
                                      <a:gd name="T43" fmla="*/ 5 h 116"/>
                                      <a:gd name="T44" fmla="*/ 734 w 1622"/>
                                      <a:gd name="T45" fmla="*/ 0 h 116"/>
                                      <a:gd name="T46" fmla="*/ 849 w 1622"/>
                                      <a:gd name="T47" fmla="*/ 0 h 1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1622" h="116">
                                        <a:moveTo>
                                          <a:pt x="849" y="0"/>
                                        </a:moveTo>
                                        <a:lnTo>
                                          <a:pt x="921" y="5"/>
                                        </a:lnTo>
                                        <a:lnTo>
                                          <a:pt x="1017" y="15"/>
                                        </a:lnTo>
                                        <a:lnTo>
                                          <a:pt x="1114" y="25"/>
                                        </a:lnTo>
                                        <a:lnTo>
                                          <a:pt x="1210" y="39"/>
                                        </a:lnTo>
                                        <a:lnTo>
                                          <a:pt x="1306" y="53"/>
                                        </a:lnTo>
                                        <a:lnTo>
                                          <a:pt x="1402" y="73"/>
                                        </a:lnTo>
                                        <a:lnTo>
                                          <a:pt x="1498" y="87"/>
                                        </a:lnTo>
                                        <a:lnTo>
                                          <a:pt x="1622" y="116"/>
                                        </a:lnTo>
                                        <a:lnTo>
                                          <a:pt x="0" y="116"/>
                                        </a:lnTo>
                                        <a:lnTo>
                                          <a:pt x="38" y="106"/>
                                        </a:lnTo>
                                        <a:lnTo>
                                          <a:pt x="72" y="97"/>
                                        </a:lnTo>
                                        <a:lnTo>
                                          <a:pt x="101" y="92"/>
                                        </a:lnTo>
                                        <a:lnTo>
                                          <a:pt x="139" y="82"/>
                                        </a:lnTo>
                                        <a:lnTo>
                                          <a:pt x="197" y="73"/>
                                        </a:lnTo>
                                        <a:lnTo>
                                          <a:pt x="249" y="63"/>
                                        </a:lnTo>
                                        <a:lnTo>
                                          <a:pt x="321" y="49"/>
                                        </a:lnTo>
                                        <a:lnTo>
                                          <a:pt x="393" y="39"/>
                                        </a:lnTo>
                                        <a:lnTo>
                                          <a:pt x="465" y="29"/>
                                        </a:lnTo>
                                        <a:lnTo>
                                          <a:pt x="537" y="20"/>
                                        </a:lnTo>
                                        <a:lnTo>
                                          <a:pt x="609" y="10"/>
                                        </a:lnTo>
                                        <a:lnTo>
                                          <a:pt x="681" y="5"/>
                                        </a:lnTo>
                                        <a:lnTo>
                                          <a:pt x="734" y="0"/>
                                        </a:lnTo>
                                        <a:lnTo>
                                          <a:pt x="84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 w="9360">
                                    <a:solidFill>
                                      <a:srgbClr val="9933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25" y="190"/>
                                    <a:ext cx="1633" cy="141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55" y="216"/>
                                    <a:ext cx="1577" cy="13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36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7" name="WordArt 8"/>
                                <wps:cNvSpPr txBox="1">
                                  <a:spLocks noChangeArrowheads="1" noChangeShapeType="1" noTextEdit="1"/>
                                </wps:cNvSpPr>
                                <wps:spPr bwMode="auto">
                                  <a:xfrm>
                                    <a:off x="1833" y="281"/>
                                    <a:ext cx="1406" cy="1688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:rsidR="00F23E0C" w:rsidRDefault="00F23E0C" w:rsidP="00552668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КРАЕВЫЕ ЗАОЧНЫЕ КУРСЫ</w:t>
                                      </w:r>
                                    </w:p>
                                    <w:p w:rsidR="00F23E0C" w:rsidRDefault="00F23E0C" w:rsidP="00552668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*  ЮНИОР *</w:t>
                                      </w:r>
                                    </w:p>
                                  </w:txbxContent>
                                </wps:txbx>
                                <wps:bodyPr spcFirstLastPara="1" wrap="square" numCol="1" fromWordArt="1">
                                  <a:prstTxWarp prst="textButton">
                                    <a:avLst>
                                      <a:gd name="adj" fmla="val 9797816"/>
                                    </a:avLst>
                                  </a:prstTxWarp>
                                  <a:spAutoFit/>
                                </wps:bodyPr>
                              </wps:wsp>
                              <wps:wsp>
                                <wps:cNvPr id="8" name="Oval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3" y="359"/>
                                    <a:ext cx="1252" cy="107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6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9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096" y="586"/>
                                    <a:ext cx="905" cy="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183" y="654"/>
                                    <a:ext cx="347" cy="1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s:wsp>
                                <wps:cNvPr id="11" name="Freeform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2" name="Freeform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3" name="Line 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86" y="974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1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30" y="975"/>
                                    <a:ext cx="0" cy="14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Freeform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97" y="1285"/>
                                    <a:ext cx="6" cy="4"/>
                                  </a:xfrm>
                                  <a:custGeom>
                                    <a:avLst/>
                                    <a:gdLst>
                                      <a:gd name="T0" fmla="*/ 29 w 29"/>
                                      <a:gd name="T1" fmla="*/ 22 h 22"/>
                                      <a:gd name="T2" fmla="*/ 0 w 29"/>
                                      <a:gd name="T3" fmla="*/ 22 h 22"/>
                                      <a:gd name="T4" fmla="*/ 0 w 29"/>
                                      <a:gd name="T5" fmla="*/ 20 h 22"/>
                                      <a:gd name="T6" fmla="*/ 15 w 29"/>
                                      <a:gd name="T7" fmla="*/ 13 h 22"/>
                                      <a:gd name="T8" fmla="*/ 15 w 29"/>
                                      <a:gd name="T9" fmla="*/ 13 h 22"/>
                                      <a:gd name="T10" fmla="*/ 19 w 29"/>
                                      <a:gd name="T11" fmla="*/ 11 h 22"/>
                                      <a:gd name="T12" fmla="*/ 19 w 29"/>
                                      <a:gd name="T13" fmla="*/ 11 h 22"/>
                                      <a:gd name="T14" fmla="*/ 24 w 29"/>
                                      <a:gd name="T15" fmla="*/ 9 h 22"/>
                                      <a:gd name="T16" fmla="*/ 24 w 29"/>
                                      <a:gd name="T17" fmla="*/ 9 h 22"/>
                                      <a:gd name="T18" fmla="*/ 24 w 29"/>
                                      <a:gd name="T19" fmla="*/ 9 h 22"/>
                                      <a:gd name="T20" fmla="*/ 24 w 29"/>
                                      <a:gd name="T21" fmla="*/ 6 h 22"/>
                                      <a:gd name="T22" fmla="*/ 24 w 29"/>
                                      <a:gd name="T23" fmla="*/ 6 h 22"/>
                                      <a:gd name="T24" fmla="*/ 24 w 29"/>
                                      <a:gd name="T25" fmla="*/ 6 h 22"/>
                                      <a:gd name="T26" fmla="*/ 24 w 29"/>
                                      <a:gd name="T27" fmla="*/ 6 h 22"/>
                                      <a:gd name="T28" fmla="*/ 19 w 29"/>
                                      <a:gd name="T29" fmla="*/ 4 h 22"/>
                                      <a:gd name="T30" fmla="*/ 19 w 29"/>
                                      <a:gd name="T31" fmla="*/ 4 h 22"/>
                                      <a:gd name="T32" fmla="*/ 15 w 29"/>
                                      <a:gd name="T33" fmla="*/ 4 h 22"/>
                                      <a:gd name="T34" fmla="*/ 15 w 29"/>
                                      <a:gd name="T35" fmla="*/ 2 h 22"/>
                                      <a:gd name="T36" fmla="*/ 15 w 29"/>
                                      <a:gd name="T37" fmla="*/ 2 h 22"/>
                                      <a:gd name="T38" fmla="*/ 10 w 29"/>
                                      <a:gd name="T39" fmla="*/ 2 h 22"/>
                                      <a:gd name="T40" fmla="*/ 10 w 29"/>
                                      <a:gd name="T41" fmla="*/ 4 h 22"/>
                                      <a:gd name="T42" fmla="*/ 5 w 29"/>
                                      <a:gd name="T43" fmla="*/ 4 h 22"/>
                                      <a:gd name="T44" fmla="*/ 5 w 29"/>
                                      <a:gd name="T45" fmla="*/ 4 h 22"/>
                                      <a:gd name="T46" fmla="*/ 5 w 29"/>
                                      <a:gd name="T47" fmla="*/ 6 h 22"/>
                                      <a:gd name="T48" fmla="*/ 5 w 29"/>
                                      <a:gd name="T49" fmla="*/ 6 h 22"/>
                                      <a:gd name="T50" fmla="*/ 5 w 29"/>
                                      <a:gd name="T51" fmla="*/ 6 h 22"/>
                                      <a:gd name="T52" fmla="*/ 5 w 29"/>
                                      <a:gd name="T53" fmla="*/ 6 h 22"/>
                                      <a:gd name="T54" fmla="*/ 5 w 29"/>
                                      <a:gd name="T55" fmla="*/ 9 h 22"/>
                                      <a:gd name="T56" fmla="*/ 0 w 29"/>
                                      <a:gd name="T57" fmla="*/ 9 h 22"/>
                                      <a:gd name="T58" fmla="*/ 0 w 29"/>
                                      <a:gd name="T59" fmla="*/ 6 h 22"/>
                                      <a:gd name="T60" fmla="*/ 0 w 29"/>
                                      <a:gd name="T61" fmla="*/ 6 h 22"/>
                                      <a:gd name="T62" fmla="*/ 0 w 29"/>
                                      <a:gd name="T63" fmla="*/ 6 h 22"/>
                                      <a:gd name="T64" fmla="*/ 0 w 29"/>
                                      <a:gd name="T65" fmla="*/ 4 h 22"/>
                                      <a:gd name="T66" fmla="*/ 5 w 29"/>
                                      <a:gd name="T67" fmla="*/ 2 h 22"/>
                                      <a:gd name="T68" fmla="*/ 5 w 29"/>
                                      <a:gd name="T69" fmla="*/ 2 h 22"/>
                                      <a:gd name="T70" fmla="*/ 5 w 29"/>
                                      <a:gd name="T71" fmla="*/ 2 h 22"/>
                                      <a:gd name="T72" fmla="*/ 10 w 29"/>
                                      <a:gd name="T73" fmla="*/ 0 h 22"/>
                                      <a:gd name="T74" fmla="*/ 15 w 29"/>
                                      <a:gd name="T75" fmla="*/ 0 h 22"/>
                                      <a:gd name="T76" fmla="*/ 15 w 29"/>
                                      <a:gd name="T77" fmla="*/ 0 h 22"/>
                                      <a:gd name="T78" fmla="*/ 19 w 29"/>
                                      <a:gd name="T79" fmla="*/ 2 h 22"/>
                                      <a:gd name="T80" fmla="*/ 24 w 29"/>
                                      <a:gd name="T81" fmla="*/ 2 h 22"/>
                                      <a:gd name="T82" fmla="*/ 24 w 29"/>
                                      <a:gd name="T83" fmla="*/ 2 h 22"/>
                                      <a:gd name="T84" fmla="*/ 24 w 29"/>
                                      <a:gd name="T85" fmla="*/ 4 h 22"/>
                                      <a:gd name="T86" fmla="*/ 29 w 29"/>
                                      <a:gd name="T87" fmla="*/ 6 h 22"/>
                                      <a:gd name="T88" fmla="*/ 29 w 29"/>
                                      <a:gd name="T89" fmla="*/ 6 h 22"/>
                                      <a:gd name="T90" fmla="*/ 29 w 29"/>
                                      <a:gd name="T91" fmla="*/ 6 h 22"/>
                                      <a:gd name="T92" fmla="*/ 29 w 29"/>
                                      <a:gd name="T93" fmla="*/ 9 h 22"/>
                                      <a:gd name="T94" fmla="*/ 29 w 29"/>
                                      <a:gd name="T95" fmla="*/ 9 h 22"/>
                                      <a:gd name="T96" fmla="*/ 29 w 29"/>
                                      <a:gd name="T97" fmla="*/ 9 h 22"/>
                                      <a:gd name="T98" fmla="*/ 24 w 29"/>
                                      <a:gd name="T99" fmla="*/ 11 h 22"/>
                                      <a:gd name="T100" fmla="*/ 24 w 29"/>
                                      <a:gd name="T101" fmla="*/ 11 h 22"/>
                                      <a:gd name="T102" fmla="*/ 24 w 29"/>
                                      <a:gd name="T103" fmla="*/ 11 h 22"/>
                                      <a:gd name="T104" fmla="*/ 24 w 29"/>
                                      <a:gd name="T105" fmla="*/ 13 h 22"/>
                                      <a:gd name="T106" fmla="*/ 19 w 29"/>
                                      <a:gd name="T107" fmla="*/ 13 h 22"/>
                                      <a:gd name="T108" fmla="*/ 5 w 29"/>
                                      <a:gd name="T109" fmla="*/ 20 h 22"/>
                                      <a:gd name="T110" fmla="*/ 29 w 29"/>
                                      <a:gd name="T111" fmla="*/ 20 h 22"/>
                                      <a:gd name="T112" fmla="*/ 29 w 29"/>
                                      <a:gd name="T113" fmla="*/ 22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</a:cxnLst>
                                    <a:rect l="0" t="0" r="r" b="b"/>
                                    <a:pathLst>
                                      <a:path w="29" h="22">
                                        <a:moveTo>
                                          <a:pt x="29" y="22"/>
                                        </a:moveTo>
                                        <a:lnTo>
                                          <a:pt x="0" y="22"/>
                                        </a:lnTo>
                                        <a:lnTo>
                                          <a:pt x="0" y="20"/>
                                        </a:lnTo>
                                        <a:lnTo>
                                          <a:pt x="15" y="13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4" y="9"/>
                                        </a:lnTo>
                                        <a:lnTo>
                                          <a:pt x="24" y="6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5" y="4"/>
                                        </a:lnTo>
                                        <a:lnTo>
                                          <a:pt x="15" y="2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10" y="4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5" y="6"/>
                                        </a:lnTo>
                                        <a:lnTo>
                                          <a:pt x="5" y="9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10" y="0"/>
                                        </a:lnTo>
                                        <a:lnTo>
                                          <a:pt x="15" y="0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24" y="2"/>
                                        </a:lnTo>
                                        <a:lnTo>
                                          <a:pt x="24" y="4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24" y="11"/>
                                        </a:lnTo>
                                        <a:lnTo>
                                          <a:pt x="24" y="13"/>
                                        </a:lnTo>
                                        <a:lnTo>
                                          <a:pt x="19" y="13"/>
                                        </a:lnTo>
                                        <a:lnTo>
                                          <a:pt x="5" y="20"/>
                                        </a:lnTo>
                                        <a:lnTo>
                                          <a:pt x="29" y="20"/>
                                        </a:lnTo>
                                        <a:lnTo>
                                          <a:pt x="29" y="2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6" name="Freeform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5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1 h 11"/>
                                      <a:gd name="T2" fmla="*/ 0 w 33"/>
                                      <a:gd name="T3" fmla="*/ 9 h 11"/>
                                      <a:gd name="T4" fmla="*/ 0 w 33"/>
                                      <a:gd name="T5" fmla="*/ 6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4 h 11"/>
                                      <a:gd name="T12" fmla="*/ 0 w 33"/>
                                      <a:gd name="T13" fmla="*/ 4 h 11"/>
                                      <a:gd name="T14" fmla="*/ 4 w 33"/>
                                      <a:gd name="T15" fmla="*/ 4 h 11"/>
                                      <a:gd name="T16" fmla="*/ 4 w 33"/>
                                      <a:gd name="T17" fmla="*/ 2 h 11"/>
                                      <a:gd name="T18" fmla="*/ 4 w 33"/>
                                      <a:gd name="T19" fmla="*/ 2 h 11"/>
                                      <a:gd name="T20" fmla="*/ 4 w 33"/>
                                      <a:gd name="T21" fmla="*/ 2 h 11"/>
                                      <a:gd name="T22" fmla="*/ 9 w 33"/>
                                      <a:gd name="T23" fmla="*/ 2 h 11"/>
                                      <a:gd name="T24" fmla="*/ 9 w 33"/>
                                      <a:gd name="T25" fmla="*/ 0 h 11"/>
                                      <a:gd name="T26" fmla="*/ 9 w 33"/>
                                      <a:gd name="T27" fmla="*/ 0 h 11"/>
                                      <a:gd name="T28" fmla="*/ 14 w 33"/>
                                      <a:gd name="T29" fmla="*/ 0 h 11"/>
                                      <a:gd name="T30" fmla="*/ 14 w 33"/>
                                      <a:gd name="T31" fmla="*/ 0 h 11"/>
                                      <a:gd name="T32" fmla="*/ 19 w 33"/>
                                      <a:gd name="T33" fmla="*/ 0 h 11"/>
                                      <a:gd name="T34" fmla="*/ 23 w 33"/>
                                      <a:gd name="T35" fmla="*/ 2 h 11"/>
                                      <a:gd name="T36" fmla="*/ 23 w 33"/>
                                      <a:gd name="T37" fmla="*/ 2 h 11"/>
                                      <a:gd name="T38" fmla="*/ 28 w 33"/>
                                      <a:gd name="T39" fmla="*/ 2 h 11"/>
                                      <a:gd name="T40" fmla="*/ 28 w 33"/>
                                      <a:gd name="T41" fmla="*/ 4 h 11"/>
                                      <a:gd name="T42" fmla="*/ 28 w 33"/>
                                      <a:gd name="T43" fmla="*/ 4 h 11"/>
                                      <a:gd name="T44" fmla="*/ 33 w 33"/>
                                      <a:gd name="T45" fmla="*/ 6 h 11"/>
                                      <a:gd name="T46" fmla="*/ 33 w 33"/>
                                      <a:gd name="T47" fmla="*/ 9 h 11"/>
                                      <a:gd name="T48" fmla="*/ 33 w 33"/>
                                      <a:gd name="T49" fmla="*/ 11 h 11"/>
                                      <a:gd name="T50" fmla="*/ 28 w 33"/>
                                      <a:gd name="T51" fmla="*/ 11 h 11"/>
                                      <a:gd name="T52" fmla="*/ 28 w 33"/>
                                      <a:gd name="T53" fmla="*/ 9 h 11"/>
                                      <a:gd name="T54" fmla="*/ 28 w 33"/>
                                      <a:gd name="T55" fmla="*/ 6 h 11"/>
                                      <a:gd name="T56" fmla="*/ 28 w 33"/>
                                      <a:gd name="T57" fmla="*/ 6 h 11"/>
                                      <a:gd name="T58" fmla="*/ 28 w 33"/>
                                      <a:gd name="T59" fmla="*/ 4 h 11"/>
                                      <a:gd name="T60" fmla="*/ 23 w 33"/>
                                      <a:gd name="T61" fmla="*/ 4 h 11"/>
                                      <a:gd name="T62" fmla="*/ 23 w 33"/>
                                      <a:gd name="T63" fmla="*/ 4 h 11"/>
                                      <a:gd name="T64" fmla="*/ 19 w 33"/>
                                      <a:gd name="T65" fmla="*/ 4 h 11"/>
                                      <a:gd name="T66" fmla="*/ 19 w 33"/>
                                      <a:gd name="T67" fmla="*/ 2 h 11"/>
                                      <a:gd name="T68" fmla="*/ 14 w 33"/>
                                      <a:gd name="T69" fmla="*/ 2 h 11"/>
                                      <a:gd name="T70" fmla="*/ 14 w 33"/>
                                      <a:gd name="T71" fmla="*/ 2 h 11"/>
                                      <a:gd name="T72" fmla="*/ 9 w 33"/>
                                      <a:gd name="T73" fmla="*/ 4 h 11"/>
                                      <a:gd name="T74" fmla="*/ 9 w 33"/>
                                      <a:gd name="T75" fmla="*/ 4 h 11"/>
                                      <a:gd name="T76" fmla="*/ 9 w 33"/>
                                      <a:gd name="T77" fmla="*/ 4 h 11"/>
                                      <a:gd name="T78" fmla="*/ 4 w 33"/>
                                      <a:gd name="T79" fmla="*/ 4 h 11"/>
                                      <a:gd name="T80" fmla="*/ 4 w 33"/>
                                      <a:gd name="T81" fmla="*/ 6 h 11"/>
                                      <a:gd name="T82" fmla="*/ 4 w 33"/>
                                      <a:gd name="T83" fmla="*/ 6 h 11"/>
                                      <a:gd name="T84" fmla="*/ 4 w 33"/>
                                      <a:gd name="T85" fmla="*/ 9 h 11"/>
                                      <a:gd name="T86" fmla="*/ 4 w 33"/>
                                      <a:gd name="T87" fmla="*/ 11 h 11"/>
                                      <a:gd name="T88" fmla="*/ 0 w 33"/>
                                      <a:gd name="T89" fmla="*/ 11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11"/>
                                        </a:move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2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9"/>
                                        </a:lnTo>
                                        <a:lnTo>
                                          <a:pt x="33" y="11"/>
                                        </a:lnTo>
                                        <a:lnTo>
                                          <a:pt x="28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3" y="4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0" y="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7" name="Freeform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7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11"/>
                                      <a:gd name="T2" fmla="*/ 0 w 33"/>
                                      <a:gd name="T3" fmla="*/ 4 h 11"/>
                                      <a:gd name="T4" fmla="*/ 0 w 33"/>
                                      <a:gd name="T5" fmla="*/ 4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6 h 11"/>
                                      <a:gd name="T12" fmla="*/ 0 w 33"/>
                                      <a:gd name="T13" fmla="*/ 9 h 11"/>
                                      <a:gd name="T14" fmla="*/ 4 w 33"/>
                                      <a:gd name="T15" fmla="*/ 9 h 11"/>
                                      <a:gd name="T16" fmla="*/ 4 w 33"/>
                                      <a:gd name="T17" fmla="*/ 9 h 11"/>
                                      <a:gd name="T18" fmla="*/ 4 w 33"/>
                                      <a:gd name="T19" fmla="*/ 9 h 11"/>
                                      <a:gd name="T20" fmla="*/ 4 w 33"/>
                                      <a:gd name="T21" fmla="*/ 11 h 11"/>
                                      <a:gd name="T22" fmla="*/ 9 w 33"/>
                                      <a:gd name="T23" fmla="*/ 11 h 11"/>
                                      <a:gd name="T24" fmla="*/ 9 w 33"/>
                                      <a:gd name="T25" fmla="*/ 11 h 11"/>
                                      <a:gd name="T26" fmla="*/ 9 w 33"/>
                                      <a:gd name="T27" fmla="*/ 11 h 11"/>
                                      <a:gd name="T28" fmla="*/ 14 w 33"/>
                                      <a:gd name="T29" fmla="*/ 11 h 11"/>
                                      <a:gd name="T30" fmla="*/ 14 w 33"/>
                                      <a:gd name="T31" fmla="*/ 11 h 11"/>
                                      <a:gd name="T32" fmla="*/ 19 w 33"/>
                                      <a:gd name="T33" fmla="*/ 11 h 11"/>
                                      <a:gd name="T34" fmla="*/ 19 w 33"/>
                                      <a:gd name="T35" fmla="*/ 11 h 11"/>
                                      <a:gd name="T36" fmla="*/ 19 w 33"/>
                                      <a:gd name="T37" fmla="*/ 11 h 11"/>
                                      <a:gd name="T38" fmla="*/ 23 w 33"/>
                                      <a:gd name="T39" fmla="*/ 11 h 11"/>
                                      <a:gd name="T40" fmla="*/ 23 w 33"/>
                                      <a:gd name="T41" fmla="*/ 11 h 11"/>
                                      <a:gd name="T42" fmla="*/ 28 w 33"/>
                                      <a:gd name="T43" fmla="*/ 9 h 11"/>
                                      <a:gd name="T44" fmla="*/ 28 w 33"/>
                                      <a:gd name="T45" fmla="*/ 9 h 11"/>
                                      <a:gd name="T46" fmla="*/ 28 w 33"/>
                                      <a:gd name="T47" fmla="*/ 9 h 11"/>
                                      <a:gd name="T48" fmla="*/ 28 w 33"/>
                                      <a:gd name="T49" fmla="*/ 9 h 11"/>
                                      <a:gd name="T50" fmla="*/ 28 w 33"/>
                                      <a:gd name="T51" fmla="*/ 6 h 11"/>
                                      <a:gd name="T52" fmla="*/ 33 w 33"/>
                                      <a:gd name="T53" fmla="*/ 6 h 11"/>
                                      <a:gd name="T54" fmla="*/ 33 w 33"/>
                                      <a:gd name="T55" fmla="*/ 6 h 11"/>
                                      <a:gd name="T56" fmla="*/ 33 w 33"/>
                                      <a:gd name="T57" fmla="*/ 4 h 11"/>
                                      <a:gd name="T58" fmla="*/ 33 w 33"/>
                                      <a:gd name="T59" fmla="*/ 4 h 11"/>
                                      <a:gd name="T60" fmla="*/ 33 w 33"/>
                                      <a:gd name="T61" fmla="*/ 0 h 11"/>
                                      <a:gd name="T62" fmla="*/ 28 w 33"/>
                                      <a:gd name="T63" fmla="*/ 0 h 11"/>
                                      <a:gd name="T64" fmla="*/ 28 w 33"/>
                                      <a:gd name="T65" fmla="*/ 4 h 11"/>
                                      <a:gd name="T66" fmla="*/ 28 w 33"/>
                                      <a:gd name="T67" fmla="*/ 6 h 11"/>
                                      <a:gd name="T68" fmla="*/ 28 w 33"/>
                                      <a:gd name="T69" fmla="*/ 6 h 11"/>
                                      <a:gd name="T70" fmla="*/ 28 w 33"/>
                                      <a:gd name="T71" fmla="*/ 6 h 11"/>
                                      <a:gd name="T72" fmla="*/ 23 w 33"/>
                                      <a:gd name="T73" fmla="*/ 9 h 11"/>
                                      <a:gd name="T74" fmla="*/ 23 w 33"/>
                                      <a:gd name="T75" fmla="*/ 9 h 11"/>
                                      <a:gd name="T76" fmla="*/ 19 w 33"/>
                                      <a:gd name="T77" fmla="*/ 9 h 11"/>
                                      <a:gd name="T78" fmla="*/ 19 w 33"/>
                                      <a:gd name="T79" fmla="*/ 9 h 11"/>
                                      <a:gd name="T80" fmla="*/ 14 w 33"/>
                                      <a:gd name="T81" fmla="*/ 9 h 11"/>
                                      <a:gd name="T82" fmla="*/ 14 w 33"/>
                                      <a:gd name="T83" fmla="*/ 9 h 11"/>
                                      <a:gd name="T84" fmla="*/ 9 w 33"/>
                                      <a:gd name="T85" fmla="*/ 9 h 11"/>
                                      <a:gd name="T86" fmla="*/ 9 w 33"/>
                                      <a:gd name="T87" fmla="*/ 9 h 11"/>
                                      <a:gd name="T88" fmla="*/ 9 w 33"/>
                                      <a:gd name="T89" fmla="*/ 9 h 11"/>
                                      <a:gd name="T90" fmla="*/ 4 w 33"/>
                                      <a:gd name="T91" fmla="*/ 6 h 11"/>
                                      <a:gd name="T92" fmla="*/ 4 w 33"/>
                                      <a:gd name="T93" fmla="*/ 6 h 11"/>
                                      <a:gd name="T94" fmla="*/ 4 w 33"/>
                                      <a:gd name="T95" fmla="*/ 6 h 11"/>
                                      <a:gd name="T96" fmla="*/ 4 w 33"/>
                                      <a:gd name="T97" fmla="*/ 4 h 11"/>
                                      <a:gd name="T98" fmla="*/ 4 w 33"/>
                                      <a:gd name="T99" fmla="*/ 0 h 11"/>
                                      <a:gd name="T100" fmla="*/ 0 w 33"/>
                                      <a:gd name="T101" fmla="*/ 0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0"/>
                                        </a:moveTo>
                                        <a:lnTo>
                                          <a:pt x="0" y="4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9" y="11"/>
                                        </a:lnTo>
                                        <a:lnTo>
                                          <a:pt x="14" y="11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3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3" y="9"/>
                                        </a:lnTo>
                                        <a:lnTo>
                                          <a:pt x="19" y="9"/>
                                        </a:lnTo>
                                        <a:lnTo>
                                          <a:pt x="14" y="9"/>
                                        </a:lnTo>
                                        <a:lnTo>
                                          <a:pt x="9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8" name="Freeform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3" y="1285"/>
                                    <a:ext cx="8" cy="4"/>
                                  </a:xfrm>
                                  <a:custGeom>
                                    <a:avLst/>
                                    <a:gdLst>
                                      <a:gd name="T0" fmla="*/ 38 w 42"/>
                                      <a:gd name="T1" fmla="*/ 6 h 22"/>
                                      <a:gd name="T2" fmla="*/ 33 w 42"/>
                                      <a:gd name="T3" fmla="*/ 4 h 22"/>
                                      <a:gd name="T4" fmla="*/ 28 w 42"/>
                                      <a:gd name="T5" fmla="*/ 4 h 22"/>
                                      <a:gd name="T6" fmla="*/ 23 w 42"/>
                                      <a:gd name="T7" fmla="*/ 2 h 22"/>
                                      <a:gd name="T8" fmla="*/ 19 w 42"/>
                                      <a:gd name="T9" fmla="*/ 2 h 22"/>
                                      <a:gd name="T10" fmla="*/ 14 w 42"/>
                                      <a:gd name="T11" fmla="*/ 4 h 22"/>
                                      <a:gd name="T12" fmla="*/ 9 w 42"/>
                                      <a:gd name="T13" fmla="*/ 6 h 22"/>
                                      <a:gd name="T14" fmla="*/ 4 w 42"/>
                                      <a:gd name="T15" fmla="*/ 9 h 22"/>
                                      <a:gd name="T16" fmla="*/ 4 w 42"/>
                                      <a:gd name="T17" fmla="*/ 13 h 22"/>
                                      <a:gd name="T18" fmla="*/ 9 w 42"/>
                                      <a:gd name="T19" fmla="*/ 17 h 22"/>
                                      <a:gd name="T20" fmla="*/ 14 w 42"/>
                                      <a:gd name="T21" fmla="*/ 20 h 22"/>
                                      <a:gd name="T22" fmla="*/ 19 w 42"/>
                                      <a:gd name="T23" fmla="*/ 20 h 22"/>
                                      <a:gd name="T24" fmla="*/ 23 w 42"/>
                                      <a:gd name="T25" fmla="*/ 20 h 22"/>
                                      <a:gd name="T26" fmla="*/ 28 w 42"/>
                                      <a:gd name="T27" fmla="*/ 20 h 22"/>
                                      <a:gd name="T28" fmla="*/ 33 w 42"/>
                                      <a:gd name="T29" fmla="*/ 20 h 22"/>
                                      <a:gd name="T30" fmla="*/ 38 w 42"/>
                                      <a:gd name="T31" fmla="*/ 17 h 22"/>
                                      <a:gd name="T32" fmla="*/ 42 w 42"/>
                                      <a:gd name="T33" fmla="*/ 17 h 22"/>
                                      <a:gd name="T34" fmla="*/ 42 w 42"/>
                                      <a:gd name="T35" fmla="*/ 20 h 22"/>
                                      <a:gd name="T36" fmla="*/ 33 w 42"/>
                                      <a:gd name="T37" fmla="*/ 22 h 22"/>
                                      <a:gd name="T38" fmla="*/ 28 w 42"/>
                                      <a:gd name="T39" fmla="*/ 22 h 22"/>
                                      <a:gd name="T40" fmla="*/ 23 w 42"/>
                                      <a:gd name="T41" fmla="*/ 22 h 22"/>
                                      <a:gd name="T42" fmla="*/ 14 w 42"/>
                                      <a:gd name="T43" fmla="*/ 22 h 22"/>
                                      <a:gd name="T44" fmla="*/ 4 w 42"/>
                                      <a:gd name="T45" fmla="*/ 20 h 22"/>
                                      <a:gd name="T46" fmla="*/ 0 w 42"/>
                                      <a:gd name="T47" fmla="*/ 15 h 22"/>
                                      <a:gd name="T48" fmla="*/ 0 w 42"/>
                                      <a:gd name="T49" fmla="*/ 11 h 22"/>
                                      <a:gd name="T50" fmla="*/ 0 w 42"/>
                                      <a:gd name="T51" fmla="*/ 9 h 22"/>
                                      <a:gd name="T52" fmla="*/ 0 w 42"/>
                                      <a:gd name="T53" fmla="*/ 6 h 22"/>
                                      <a:gd name="T54" fmla="*/ 4 w 42"/>
                                      <a:gd name="T55" fmla="*/ 6 h 22"/>
                                      <a:gd name="T56" fmla="*/ 4 w 42"/>
                                      <a:gd name="T57" fmla="*/ 4 h 22"/>
                                      <a:gd name="T58" fmla="*/ 9 w 42"/>
                                      <a:gd name="T59" fmla="*/ 2 h 22"/>
                                      <a:gd name="T60" fmla="*/ 14 w 42"/>
                                      <a:gd name="T61" fmla="*/ 2 h 22"/>
                                      <a:gd name="T62" fmla="*/ 19 w 42"/>
                                      <a:gd name="T63" fmla="*/ 0 h 22"/>
                                      <a:gd name="T64" fmla="*/ 23 w 42"/>
                                      <a:gd name="T65" fmla="*/ 0 h 22"/>
                                      <a:gd name="T66" fmla="*/ 28 w 42"/>
                                      <a:gd name="T67" fmla="*/ 0 h 22"/>
                                      <a:gd name="T68" fmla="*/ 33 w 42"/>
                                      <a:gd name="T69" fmla="*/ 2 h 22"/>
                                      <a:gd name="T70" fmla="*/ 42 w 42"/>
                                      <a:gd name="T71" fmla="*/ 4 h 22"/>
                                      <a:gd name="T72" fmla="*/ 42 w 42"/>
                                      <a:gd name="T73" fmla="*/ 6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42" h="22">
                                        <a:moveTo>
                                          <a:pt x="38" y="6"/>
                                        </a:moveTo>
                                        <a:lnTo>
                                          <a:pt x="38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4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3" y="20"/>
                                        </a:lnTo>
                                        <a:lnTo>
                                          <a:pt x="28" y="20"/>
                                        </a:lnTo>
                                        <a:lnTo>
                                          <a:pt x="33" y="20"/>
                                        </a:lnTo>
                                        <a:lnTo>
                                          <a:pt x="33" y="17"/>
                                        </a:lnTo>
                                        <a:lnTo>
                                          <a:pt x="38" y="17"/>
                                        </a:lnTo>
                                        <a:lnTo>
                                          <a:pt x="42" y="17"/>
                                        </a:lnTo>
                                        <a:lnTo>
                                          <a:pt x="42" y="20"/>
                                        </a:lnTo>
                                        <a:lnTo>
                                          <a:pt x="38" y="20"/>
                                        </a:lnTo>
                                        <a:lnTo>
                                          <a:pt x="33" y="22"/>
                                        </a:lnTo>
                                        <a:lnTo>
                                          <a:pt x="28" y="22"/>
                                        </a:lnTo>
                                        <a:lnTo>
                                          <a:pt x="23" y="22"/>
                                        </a:lnTo>
                                        <a:lnTo>
                                          <a:pt x="19" y="22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9" y="20"/>
                                        </a:lnTo>
                                        <a:lnTo>
                                          <a:pt x="4" y="20"/>
                                        </a:lnTo>
                                        <a:lnTo>
                                          <a:pt x="4" y="17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33" y="2"/>
                                        </a:lnTo>
                                        <a:lnTo>
                                          <a:pt x="38" y="4"/>
                                        </a:lnTo>
                                        <a:lnTo>
                                          <a:pt x="42" y="4"/>
                                        </a:lnTo>
                                        <a:lnTo>
                                          <a:pt x="42" y="6"/>
                                        </a:lnTo>
                                        <a:lnTo>
                                          <a:pt x="38" y="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9" name="Freeform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4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19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4 h 20"/>
                                      <a:gd name="T30" fmla="*/ 0 w 313"/>
                                      <a:gd name="T31" fmla="*/ 7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11 h 20"/>
                                      <a:gd name="T38" fmla="*/ 0 w 313"/>
                                      <a:gd name="T39" fmla="*/ 13 h 20"/>
                                      <a:gd name="T40" fmla="*/ 0 w 313"/>
                                      <a:gd name="T41" fmla="*/ 13 h 20"/>
                                      <a:gd name="T42" fmla="*/ 5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24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9 w 313"/>
                                      <a:gd name="T61" fmla="*/ 20 h 20"/>
                                      <a:gd name="T62" fmla="*/ 303 w 313"/>
                                      <a:gd name="T63" fmla="*/ 18 h 20"/>
                                      <a:gd name="T64" fmla="*/ 303 w 313"/>
                                      <a:gd name="T65" fmla="*/ 18 h 20"/>
                                      <a:gd name="T66" fmla="*/ 308 w 313"/>
                                      <a:gd name="T67" fmla="*/ 16 h 20"/>
                                      <a:gd name="T68" fmla="*/ 308 w 313"/>
                                      <a:gd name="T69" fmla="*/ 13 h 20"/>
                                      <a:gd name="T70" fmla="*/ 313 w 313"/>
                                      <a:gd name="T71" fmla="*/ 13 h 20"/>
                                      <a:gd name="T72" fmla="*/ 313 w 313"/>
                                      <a:gd name="T73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0" name="Freeform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9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24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2 h 20"/>
                                      <a:gd name="T30" fmla="*/ 5 w 313"/>
                                      <a:gd name="T31" fmla="*/ 4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9 h 20"/>
                                      <a:gd name="T38" fmla="*/ 0 w 313"/>
                                      <a:gd name="T39" fmla="*/ 11 h 20"/>
                                      <a:gd name="T40" fmla="*/ 0 w 313"/>
                                      <a:gd name="T41" fmla="*/ 13 h 20"/>
                                      <a:gd name="T42" fmla="*/ 0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19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4 w 313"/>
                                      <a:gd name="T61" fmla="*/ 20 h 20"/>
                                      <a:gd name="T62" fmla="*/ 299 w 313"/>
                                      <a:gd name="T63" fmla="*/ 20 h 20"/>
                                      <a:gd name="T64" fmla="*/ 303 w 313"/>
                                      <a:gd name="T65" fmla="*/ 18 h 20"/>
                                      <a:gd name="T66" fmla="*/ 303 w 313"/>
                                      <a:gd name="T67" fmla="*/ 18 h 20"/>
                                      <a:gd name="T68" fmla="*/ 308 w 313"/>
                                      <a:gd name="T69" fmla="*/ 16 h 20"/>
                                      <a:gd name="T70" fmla="*/ 308 w 313"/>
                                      <a:gd name="T71" fmla="*/ 13 h 20"/>
                                      <a:gd name="T72" fmla="*/ 313 w 313"/>
                                      <a:gd name="T73" fmla="*/ 13 h 20"/>
                                      <a:gd name="T74" fmla="*/ 313 w 313"/>
                                      <a:gd name="T75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21" name="Picture 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529" y="429"/>
                                    <a:ext cx="380" cy="4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" name="Picture 2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84" y="1056"/>
                                    <a:ext cx="527" cy="2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g:grpSp>
                                <wpg:cNvPr id="23" name="Group 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578" y="886"/>
                                    <a:ext cx="391" cy="971"/>
                                    <a:chOff x="2578" y="886"/>
                                    <a:chExt cx="391" cy="971"/>
                                  </a:xfrm>
                                </wpg:grpSpPr>
                                <wps:wsp>
                                  <wps:cNvPr id="24" name="WordArt 25"/>
                                  <wps:cNvSpPr txBox="1">
                                    <a:spLocks noChangeArrowheads="1" noChangeShapeType="1" noTextEdit="1"/>
                                  </wps:cNvSpPr>
                                  <wps:spPr bwMode="auto">
                                    <a:xfrm>
                                      <a:off x="2702" y="925"/>
                                      <a:ext cx="267" cy="93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:rsidR="00F23E0C" w:rsidRDefault="00F23E0C" w:rsidP="00552668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jc w:val="center"/>
                                        </w:pPr>
                                        <w:r>
                                          <w:rPr>
                                            <w:shadow/>
                                            <w:color w:val="000000"/>
                                            <w:sz w:val="72"/>
                                            <w:szCs w:val="72"/>
                                            <w14:shadow w14:blurRad="0" w14:dist="44196" w14:dir="1819416" w14:sx="100000" w14:sy="100000" w14:kx="0" w14:ky="0" w14:algn="ctr">
                                              <w14:srgbClr w14:val="C0C0C0"/>
                                            </w14:shadow>
                                            <w14:textOutline w14:w="9359" w14:cap="flat" w14:cmpd="sng" w14:algn="ctr">
                                              <w14:solidFill>
                                                <w14:srgbClr w14:val="000000"/>
                                              </w14:solidFill>
                                              <w14:prstDash w14:val="solid"/>
                                              <w14:miter w14:lim="100000"/>
                                            </w14:textOutline>
                                          </w:rPr>
                                          <w:t>а</w:t>
                                        </w:r>
                                      </w:p>
                                    </w:txbxContent>
                                  </wps:txbx>
                                  <wps:bodyPr wrap="square" numCol="1" fromWordArt="1">
                                    <a:prstTxWarp prst="textPlain">
                                      <a:avLst>
                                        <a:gd name="adj" fmla="val 50000"/>
                                      </a:avLst>
                                    </a:prstTxWarp>
                                    <a:spAutoFit/>
                                  </wps:bodyPr>
                                </wps:wsp>
                                <wps:wsp>
                                  <wps:cNvPr id="25" name="Freeform 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1F1A1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6" name="Freeform 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  <a:gd name="T20" fmla="*/ 0 w 1712"/>
                                        <a:gd name="T21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240">
                                      <a:solidFill>
                                        <a:srgbClr val="1F1A17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8.2pt;margin-top:10.7pt;width:97.1pt;height:105.5pt;z-index:251659264;mso-wrap-distance-left:0;mso-wrap-distance-right:0" coordorigin="1725,-10" coordsize="1799,1979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">
                      <v:shape id="Freeform 3" o:spid="_x0000_s1027" style="position:absolute;left:2186;top:-10;width:1338;height:1727;visibility:visible;mso-wrap-style:none;v-text-anchor:middle" coordsize="1853,2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vZEcEA&#10;AADaAAAADwAAAGRycy9kb3ducmV2LnhtbESPQWsCMRSE7wX/Q3iCt5rVhVa2RimC4EnQ9uLtmTw3&#10;225elk104783QqHHYWa+YZbr5Fpxoz40nhXMpgUIYu1Nw7WC76/t6wJEiMgGW8+k4E4B1qvRyxIr&#10;4wc+0O0Ya5EhHCpUYGPsKimDtuQwTH1HnL2L7x3GLPtamh6HDHetnBfFm3TYcF6w2NHGkv49Xp2C&#10;cq/bn8v5lPSwsbP07sq6PLBSk3H6/AARKcX/8F97ZxTM4Xkl3w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r2RHBAAAA2gAAAA8AAAAAAAAAAAAAAAAAmAIAAGRycy9kb3du&#10;cmV2LnhtbFBLBQYAAAAABAAEAPUAAACGAwAAAAA=&#10;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    <v:path o:connecttype="custom" o:connectlocs="551,6;568,42;558,104;666,128;763,158;853,197;936,241;1015,295;1088,358;1151,423;1203,495;1261,590;1331,813;1313,1087;1230,1284;1134,1411;898,1593;724,1667;568,1707;499,1715;405,1721;312,1718;218,1727;177,1700;110,1685;17,1656;0,1629;6,1608;38,1593;108,1611;180,1629;232,1638;256,1608;291,1608;312,1647;430,1653;589,1632;866,1530;1015,1421;1137,1289;1217,1135;1255,935;1230,727;1140,536;1102,480;1054,426;991,369;915,313;832,265;700,211;547,173;530,200;499,206;472,179;416,152;409,122;422,102;443,95;485,74;492,24;516,3" o:connectangles="0,0,0,0,0,0,0,0,0,0,0,0,0,0,0,0,0,0,0,0,0,0,0,0,0,0,0,0,0,0,0,0,0,0,0,0,0,0,0,0,0,0,0,0,0,0,0,0,0,0,0,0,0,0,0,0,0,0,0,0,0"/>
                      </v:shape>
                      <v:group id="Group 4" o:spid="_x0000_s1028" style="position:absolute;left:1725;top:190;width:1633;height:1779" coordorigin="1725,190" coordsize="1633,1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shape id="Freeform 5" o:spid="_x0000_s1029" style="position:absolute;left:1874;top:1718;width:1171;height:71;visibility:visible;mso-wrap-style:none;v-text-anchor:middle" coordsize="1622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jesAA&#10;AADaAAAADwAAAGRycy9kb3ducmV2LnhtbESPT4vCMBTE7wt+h/AEb2vqIiLVKCorCLIH/+D5kTzb&#10;0ualJFHrtzcLgsdhZn7DzJedbcSdfKgcKxgNMxDE2pmKCwXn0/Z7CiJEZIONY1LwpADLRe9rjrlx&#10;Dz7Q/RgLkSAcclRQxtjmUgZdksUwdC1x8q7OW4xJ+kIaj48Et438ybKJtFhxWiixpU1Juj7erIL9&#10;5Y/0+lL5xuldV+v6d3zgs1KDfreagYjUxU/43d4ZBWP4v5Ju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CSjesAAAADaAAAADwAAAAAAAAAAAAAAAACYAgAAZHJzL2Rvd25y&#10;ZXYueG1sUEsFBgAAAAAEAAQA9QAAAIUDAAAAAA==&#10;" path="m849,r72,5l1017,15r97,10l1210,39r96,14l1402,73r96,14l1622,116,,116,38,106,72,97r29,-5l139,82r58,-9l249,63,321,49,393,39,465,29r72,-9l609,10,681,5,734,,849,xe" fillcolor="#936" strokecolor="#930" strokeweight=".26mm">
                          <v:path o:connecttype="custom" o:connectlocs="613,0;665,3;734,9;804,15;874,24;943,32;1012,45;1081,53;1171,71;0,71;27,65;52,59;73,56;100,50;142,45;180,39;232,30;284,24;336,18;388,12;440,6;492,3;530,0;613,0" o:connectangles="0,0,0,0,0,0,0,0,0,0,0,0,0,0,0,0,0,0,0,0,0,0,0,0"/>
                        </v:shape>
                        <v:oval id="Oval 6" o:spid="_x0000_s1030" style="position:absolute;left:1725;top:190;width:1633;height:141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1rBMQA&#10;AADaAAAADwAAAGRycy9kb3ducmV2LnhtbESP0WrCQBRE3wv+w3IF3+qmFVuJrlKKDcUHsTEfcM3e&#10;JsHs3bi71ejXu4VCH4eZOcMsVr1pxZmcbywreBonIIhLqxuuFBT7j8cZCB+QNbaWScGVPKyWg4cF&#10;ptpe+IvOeahEhLBPUUEdQpdK6cuaDPqx7Yij922dwRClq6R2eIlw08rnJHmRBhuOCzV29F5Tecx/&#10;jIKDed25dTbZ3Los86dCFsfTdq3UaNi/zUEE6sN/+K/9qRVM4fdKv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NawTEAAAA2gAAAA8AAAAAAAAAAAAAAAAAmAIAAGRycy9k&#10;b3ducmV2LnhtbFBLBQYAAAAABAAEAPUAAACJAwAAAAA=&#10;" strokeweight=".44mm">
                          <v:stroke joinstyle="miter"/>
                        </v:oval>
                        <v:oval id="Oval 7" o:spid="_x0000_s1031" style="position:absolute;left:1755;top:216;width:1577;height:135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7AVsEA&#10;AADaAAAADwAAAGRycy9kb3ducmV2LnhtbESPQWvCQBSE7wX/w/IEb82uhQaNrtIWWryVaLw/s89s&#10;aPZtyK4a/323UPA4zMw3zHo7uk5caQitZw3zTIEgrr1pudFQHT6fFyBCRDbYeSYNdwqw3Uye1lgY&#10;f+OSrvvYiAThUKAGG2NfSBlqSw5D5nvi5J394DAmOTTSDHhLcNfJF6Vy6bDltGCxpw9L9c/+4jQc&#10;vupyebEnpe7v8++qOZpXDlHr2XR8W4GINMZH+L+9Mxpy+LuSb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+wFbBAAAA2gAAAA8AAAAAAAAAAAAAAAAAmAIAAGRycy9kb3du&#10;cmV2LnhtbFBLBQYAAAAABAAEAPUAAACGAwAAAAA=&#10;" strokeweight=".26mm">
                          <v:stroke joinstyle="miter"/>
                        </v:oval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WordArt 8" o:spid="_x0000_s1032" type="#_x0000_t202" style="position:absolute;left:1833;top:281;width:1406;height:1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        <o:lock v:ext="edit" shapetype="t"/>
                          <v:textbox style="mso-fit-shape-to-text:t">
                            <w:txbxContent>
                              <w:p w:rsidR="00F23E0C" w:rsidRDefault="00F23E0C" w:rsidP="005526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КРАЕВЫЕ ЗАОЧНЫЕ КУРСЫ</w:t>
                                </w:r>
                              </w:p>
                              <w:p w:rsidR="00F23E0C" w:rsidRDefault="00F23E0C" w:rsidP="00552668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*  ЮНИОР *</w:t>
                                </w:r>
                              </w:p>
                            </w:txbxContent>
                          </v:textbox>
                        </v:shape>
                        <v:oval id="Oval 9" o:spid="_x0000_s1033" style="position:absolute;left:1913;top:359;width:1252;height:107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1VMAA&#10;AADaAAAADwAAAGRycy9kb3ducmV2LnhtbERPW2vCMBR+H+w/hDPY20w3QWY1lq1F9NXLBr4dm2PT&#10;rTkpSab135sHYY8f331eDLYTZ/KhdazgdZSBIK6dbrlRsN8tX95BhIissXNMCq4UoFg8Pswx1+7C&#10;GzpvYyNSCIccFZgY+1zKUBuyGEauJ07cyXmLMUHfSO3xksJtJ9+ybCIttpwaDPZUGqp/t39Wgf/+&#10;6cb74+fKHKjkr01ZXaeTSqnnp+FjBiLSEP/Fd/daK0hb05V0A+Ti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qx1VMAAAADaAAAADwAAAAAAAAAAAAAAAACYAgAAZHJzL2Rvd25y&#10;ZXYueG1sUEsFBgAAAAAEAAQA9QAAAIUDAAAAAA==&#10;" strokeweight=".35mm">
                          <v:stroke joinstyle="miter"/>
                        </v:oval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0" o:spid="_x0000_s1034" type="#_x0000_t75" style="position:absolute;left:2096;top:586;width:905;height: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u58vCAAAA2gAAAA8AAABkcnMvZG93bnJldi54bWxEj0FrAjEUhO8F/0N4greaKNSuW6OoUCh4&#10;kNpeentsXjdLNy9LEnfXf98UCh6HmfmG2exG14qeQmw8a1jMFQjiypuGaw2fH6+PBYiYkA22nknD&#10;jSLstpOHDZbGD/xO/SXVIkM4lqjBptSVUsbKksM49x1x9r59cJiyDLU0AYcMd61cKrWSDhvOCxY7&#10;Olqqfi5Xp+HrydYNr5+Lw+ncHkkZX6iF13o2HfcvIBKN6R7+b78ZDWv4u5JvgNz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LufLwgAAANoAAAAPAAAAAAAAAAAAAAAAAJ8C&#10;AABkcnMvZG93bnJldi54bWxQSwUGAAAAAAQABAD3AAAAjgMAAAAA&#10;">
                          <v:fill recolor="t" type="frame"/>
                          <v:stroke joinstyle="round"/>
                          <v:imagedata r:id="rId10" o:title=""/>
                        </v:shape>
                        <v:shape id="Picture 11" o:spid="_x0000_s1035" type="#_x0000_t75" style="position:absolute;left:2183;top:654;width:347;height:1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u2/3EAAAA2wAAAA8AAABkcnMvZG93bnJldi54bWxEj0FPAjEQhe8m/IdmSLgYaOFgzEIhCkqI&#10;FwIavU6243bjdrpsC6z/3jmYcJvJe/PeN4tVHxp1oS7VkS1MJwYUcRldzZWFj/fX8SOolJEdNpHJ&#10;wi8lWC0HdwssXLzygS7HXCkJ4VSgBZ9zW2idSk8B0yS2xKJ9xy5glrWrtOvwKuGh0TNjHnTAmqXB&#10;Y0trT+XP8RwsxM3p7Z4ce1Nt99vnTzZfe/Ni7WjYP81BZerzzfx/vXOCL/Tyiwygl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vu2/3EAAAA2wAAAA8AAAAAAAAAAAAAAAAA&#10;nwIAAGRycy9kb3ducmV2LnhtbFBLBQYAAAAABAAEAPcAAACQAwAAAAA=&#10;">
                          <v:fill recolor="t" type="frame"/>
                          <v:stroke joinstyle="round"/>
                          <v:imagedata r:id="rId11" o:title=""/>
                        </v:shape>
                        <v:shape id="Freeform 12" o:spid="_x0000_s1036" style="position:absolute;left:2194;top:1117;width:327;height:216;visibility:visible;mso-wrap-style:none;v-text-anchor:middle" coordsize="1363,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NkIMAA&#10;AADbAAAADwAAAGRycy9kb3ducmV2LnhtbERPS4vCMBC+C/6HMMLeNPXJ0jWKCIK7XrQKy96GZkyL&#10;zaQ0Ubv/3giCt/n4njNftrYSN2p86VjBcJCAIM6dLtkoOB03/U8QPiBrrByTgn/ysFx0O3NMtbvz&#10;gW5ZMCKGsE9RQRFCnUrp84Is+oGriSN3do3FEGFjpG7wHsNtJUdJMpMWS44NBda0Lii/ZFergE6/&#10;7jwxtTPbcVjtquz772c/Veqj166+QARqw1v8cm91nD+E5y/x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NkIMAAAADbAAAADwAAAAAAAAAAAAAAAACYAgAAZHJzL2Rvd25y&#10;ZXYueG1sUEsFBgAAAAAEAAQA9QAAAIUDAAAAAA==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shape id="Freeform 13" o:spid="_x0000_s1037" style="position:absolute;left:2194;top:1117;width:327;height:216;visibility:visible;mso-wrap-style:none;v-text-anchor:middle" coordsize="1363,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ShpsIA&#10;AADbAAAADwAAAGRycy9kb3ducmV2LnhtbERPTWvCQBC9C/6HZYTezKY5VE1dpYiFQqFQI+hxmh2T&#10;tNnZdHdr4r93C4K3ebzPWa4H04ozOd9YVvCYpCCIS6sbrhTsi9fpHIQPyBpby6TgQh7Wq/Foibm2&#10;PX/SeRcqEUPY56igDqHLpfRlTQZ9YjviyJ2sMxgidJXUDvsYblqZpemTNNhwbKixo01N5c/uzyj4&#10;+HUXuy267FS886xcfPGx/z4o9TAZXp5BBBrCXXxzv+k4P4P/X+IB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1KGmwgAAANsAAAAPAAAAAAAAAAAAAAAAAJgCAABkcnMvZG93&#10;bnJldi54bWxQSwUGAAAAAAQABAD1AAAAhwMAAAAA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line id="Line 14" o:spid="_x0000_s1038" style="position:absolute;flip:y;visibility:visible;mso-wrap-style:square" from="2386,974" to="2386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3rEb8AAADbAAAADwAAAGRycy9kb3ducmV2LnhtbERPzWoCMRC+F/oOYQq91VltK2U1iiit&#10;0pvaBxg242ZxM1mS6K5vbwqF3ubj+535cnCtunKIjRcN41EBiqXyppFaw8/x8+UDVEwkhlovrOHG&#10;EZaLx4c5lcb3sufrIdUqh0gsSYNNqSsRY2XZURz5jiVzJx8cpQxDjSZQn8Ndi5OimKKjRnKDpY7X&#10;lqvz4eI09ClOtu/xK+zMN9q3YYPFzaDWz0/DagYq8ZD+xX/uncnzX+H3l3wALu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3rEb8AAADbAAAADwAAAAAAAAAAAAAAAACh&#10;AgAAZHJzL2Rvd25yZXYueG1sUEsFBgAAAAAEAAQA+QAAAI0DAAAAAA==&#10;" strokecolor="#1f1a17" strokeweight=".09mm">
                          <v:stroke joinstyle="miter"/>
                        </v:line>
                        <v:line id="Line 15" o:spid="_x0000_s1039" style="position:absolute;flip:y;visibility:visible;mso-wrap-style:square" from="2330,975" to="2330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zZb8AAADbAAAADwAAAGRycy9kb3ducmV2LnhtbERP22oCMRB9L/gPYYS+1VlFi2yNUixa&#10;8c3LBwyb6WbpZrIkqbv+fVMQ+jaHc53VZnCtunGIjRcN00kBiqXyppFaw/Wye1mCionEUOuFNdw5&#10;wmY9elpRaXwvJ76dU61yiMSSNNiUuhIxVpYdxYnvWDL35YOjlGGo0QTqc7hrcVYUr+iokdxgqeOt&#10;5er7/OM09CnOPhdxHw7miHY+fGBxN6j183h4fwOVeEj/4of7YPL8Ofz9kg/A9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aRzZb8AAADbAAAADwAAAAAAAAAAAAAAAACh&#10;AgAAZHJzL2Rvd25yZXYueG1sUEsFBgAAAAAEAAQA+QAAAI0DAAAAAA==&#10;" strokecolor="#1f1a17" strokeweight=".09mm">
                          <v:stroke joinstyle="miter"/>
                        </v:line>
                        <v:shape id="Freeform 16" o:spid="_x0000_s1040" style="position:absolute;left:2397;top:1285;width:6;height:4;visibility:visible;mso-wrap-style:none;v-text-anchor:middle" coordsize="29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io6cEA&#10;AADbAAAADwAAAGRycy9kb3ducmV2LnhtbERPTWsCMRC9C/6HMEJvmtWqlNUo2iqteqotnofNuLu4&#10;mSxJ1LW/vhEEb/N4nzOdN6YSF3K+tKyg30tAEGdWl5wr+P1Zd99A+ICssbJMCm7kYT5rt6aYanvl&#10;b7rsQy5iCPsUFRQh1KmUPivIoO/ZmjhyR+sMhghdLrXDaww3lRwkyVgaLDk2FFjTe0HZaX82Cv5e&#10;N3QYjrb+5BZ183Fbuc/NcqfUS6dZTEAEasJT/HB/6Th/BPdf4gF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IqOnBAAAA2wAAAA8AAAAAAAAAAAAAAAAAmAIAAGRycy9kb3du&#10;cmV2LnhtbFBLBQYAAAAABAAEAPUAAACGAwAAAAA=&#10;" path="m29,22l,22,,20,15,13r4,-2l24,9r,-3l19,4r-4,l15,2r-5,l10,4,5,4r,2l5,9,,9,,6,,4,5,2,10,r5,l19,2r5,l24,4r5,2l29,9r-5,2l24,13r-5,l5,20r24,l29,22xe" fillcolor="#1f1a17" stroked="f">
                          <v:path o:connecttype="custom" o:connectlocs="6,4;0,4;0,4;3,2;3,2;4,2;4,2;5,2;5,2;5,2;5,1;5,1;5,1;5,1;4,1;4,1;3,1;3,0;3,0;2,0;2,1;1,1;1,1;1,1;1,1;1,1;1,1;1,2;0,2;0,1;0,1;0,1;0,1;1,0;1,0;1,0;2,0;3,0;3,0;4,0;5,0;5,0;5,1;6,1;6,1;6,1;6,2;6,2;6,2;5,2;5,2;5,2;5,2;4,2;1,4;6,4;6,4" o:connectangles="0,0,0,0,0,0,0,0,0,0,0,0,0,0,0,0,0,0,0,0,0,0,0,0,0,0,0,0,0,0,0,0,0,0,0,0,0,0,0,0,0,0,0,0,0,0,0,0,0,0,0,0,0,0,0,0,0"/>
                        </v:shape>
                        <v:shape id="Freeform 17" o:spid="_x0000_s1041" style="position:absolute;left:2405;top:1285;width:7;height:1;visibility:visible;mso-wrap-style:none;v-text-anchor:middle" coordsize="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VmX8EA&#10;AADbAAAADwAAAGRycy9kb3ducmV2LnhtbERPS2vCQBC+F/oflhF6qxs9hJC6iigFL0q0PfQ4zU6z&#10;odnZkN086q93BaG3+fies9pMthEDdb52rGAxT0AQl07XXCn4/Hh/zUD4gKyxcUwK/sjDZv38tMJc&#10;u5HPNFxCJWII+xwVmBDaXEpfGrLo564ljtyP6yyGCLtK6g7HGG4buUySVFqsOTYYbGlnqPy99FaB&#10;P1VFb/ZyK7/Ga22PJiu+r5lSL7Np+wYi0BT+xQ/3Qcf5Kdx/iQ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lZl/BAAAA2wAAAA8AAAAAAAAAAAAAAAAAmAIAAGRycy9kb3du&#10;cmV2LnhtbFBLBQYAAAAABAAEAPUAAACGAwAAAAA=&#10;" path="m,11l,9,,6,,4r4,l4,2r5,l9,r5,l19,r4,2l28,2r,2l33,6r,3l33,11r-5,l28,9r,-3l28,4r-5,l19,4r,-2l14,2,9,4,4,4r,2l4,9r,2l,11xe" fillcolor="#1f1a17" stroked="f">
                          <v:path o:connecttype="custom" o:connectlocs="0,1;0,1;0,1;0,1;0,1;0,0;0,0;1,0;1,0;1,0;1,0;2,0;2,0;2,0;3,0;3,0;4,0;5,0;5,0;6,0;6,0;6,0;7,1;7,1;7,1;6,1;6,1;6,1;6,1;6,0;5,0;5,0;4,0;4,0;3,0;3,0;2,0;2,0;2,0;1,0;1,1;1,1;1,1;1,1;0,1" o:connectangles="0,0,0,0,0,0,0,0,0,0,0,0,0,0,0,0,0,0,0,0,0,0,0,0,0,0,0,0,0,0,0,0,0,0,0,0,0,0,0,0,0,0,0,0,0"/>
                        </v:shape>
                        <v:shape id="Freeform 18" o:spid="_x0000_s1042" style="position:absolute;left:2405;top:1287;width:7;height:1;visibility:visible;mso-wrap-style:none;v-text-anchor:middle" coordsize="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nDxMAA&#10;AADbAAAADwAAAGRycy9kb3ducmV2LnhtbERPTYvCMBC9C/6HMII3Td2DlmoUWVnwoqi7B4+zzWxT&#10;tpmUJtrqrzeC4G0e73MWq85W4kqNLx0rmIwTEMS50yUXCn6+v0YpCB+QNVaOScGNPKyW/d4CM+1a&#10;PtL1FAoRQ9hnqMCEUGdS+tyQRT92NXHk/lxjMUTYFFI32MZwW8mPJJlKiyXHBoM1fRrK/08Xq8Dv&#10;i8PFbORantt7aXcmPfzeU6WGg249BxGoC2/xy73Vcf4M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nDxMAAAADbAAAADwAAAAAAAAAAAAAAAACYAgAAZHJzL2Rvd25y&#10;ZXYueG1sUEsFBgAAAAAEAAQA9QAAAIUDAAAAAA==&#10;" path="m,l,4,,6,,9r4,l4,11r5,l14,11r5,l23,11,28,9r,-3l33,6r,-2l33,,28,r,4l28,6,23,9r-4,l14,9,9,9,4,6,4,4,4,,,xe" fillcolor="#1f1a17" stroked="f">
                          <v:path o:connecttype="custom" o:connectlocs="0,0;0,0;0,0;0,1;0,1;0,1;0,1;1,1;1,1;1,1;1,1;2,1;2,1;2,1;3,1;3,1;4,1;4,1;4,1;5,1;5,1;6,1;6,1;6,1;6,1;6,1;7,1;7,1;7,0;7,0;7,0;6,0;6,0;6,1;6,1;6,1;5,1;5,1;4,1;4,1;3,1;3,1;2,1;2,1;2,1;1,1;1,1;1,1;1,0;1,0;0,0" o:connectangles="0,0,0,0,0,0,0,0,0,0,0,0,0,0,0,0,0,0,0,0,0,0,0,0,0,0,0,0,0,0,0,0,0,0,0,0,0,0,0,0,0,0,0,0,0,0,0,0,0,0,0"/>
                        </v:shape>
                        <v:shape id="Freeform 19" o:spid="_x0000_s1043" style="position:absolute;left:2423;top:1285;width:8;height:4;visibility:visible;mso-wrap-style:none;v-text-anchor:middle" coordsize="42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JksEA&#10;AADbAAAADwAAAGRycy9kb3ducmV2LnhtbESPT4vCQAzF78J+hyEL3nTqoiLVUUQR9rrun3PsxLbY&#10;yZROrN1vvzkseEt4L+/9stkNoTE9damO7GA2zcAQF9HXXDr4+jxNVmCSIHtsIpODX0qw276MNpj7&#10;+OAP6s9SGg3hlKODSqTNrU1FRQHTNLbEql1jF1B07UrrO3xoeGjsW5YtbcCataHClg4VFbfzPTjo&#10;j/N7c+n3p0VYXOTnW2xBeHVu/Drs12CEBnma/6/fveIrrP6iA9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mCZLBAAAA2wAAAA8AAAAAAAAAAAAAAAAAmAIAAGRycy9kb3du&#10;cmV2LnhtbFBLBQYAAAAABAAEAPUAAACGAwAAAAA=&#10;" path="m38,6r,l33,4r-5,l28,2r-5,l19,2,14,4,9,4r,2l4,9r,2l4,13r,2l9,17r5,3l19,20r4,l28,20r5,l33,17r5,l42,17r,3l38,20r-5,2l28,22r-5,l19,22r-5,l9,20r-5,l4,17,,15,,11,,9,,6r4,l4,4r5,l9,2r5,l14,r5,l23,r5,l33,2r5,2l42,4r,2l38,6xe" fillcolor="#1f1a17" stroked="f">
                          <v:path o:connecttype="custom" o:connectlocs="7,1;6,1;5,1;4,0;4,0;3,1;2,1;1,2;1,2;2,3;3,4;4,4;4,4;5,4;6,4;7,3;8,3;8,4;6,4;5,4;4,4;3,4;1,4;0,3;0,2;0,2;0,1;1,1;1,1;2,0;3,0;4,0;4,0;5,0;6,0;8,1;8,1" o:connectangles="0,0,0,0,0,0,0,0,0,0,0,0,0,0,0,0,0,0,0,0,0,0,0,0,0,0,0,0,0,0,0,0,0,0,0,0,0"/>
                        </v:shape>
                        <v:shape id="Freeform 20" o:spid="_x0000_s1044" style="position:absolute;left:2321;top:971;width:74;height:3;visibility:visible;mso-wrap-style:none;v-text-anchor:middle" coordsize="3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LXkr8A&#10;AADbAAAADwAAAGRycy9kb3ducmV2LnhtbERP24rCMBB9F/Yfwiz4pukKK1pNRRaEhUXwCj4OzdiW&#10;NpOSZG39eyMIvs3hXGe56k0jbuR8ZVnB1zgBQZxbXXGh4HTcjGYgfEDW2FgmBXfysMo+BktMte14&#10;T7dDKEQMYZ+igjKENpXS5yUZ9GPbEkfuap3BEKErpHbYxXDTyEmSTKXBimNDiS39lJTXh3+jQAZ3&#10;2dbJqTW7y9kh98X336xTavjZrxcgAvXhLX65f3WcP4fnL/EAmT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IteSvwAAANsAAAAPAAAAAAAAAAAAAAAAAJgCAABkcnMvZG93bnJl&#10;di54bWxQSwUGAAAAAAQABAD1AAAAhAMAAAAA&#10;" path="m313,9r,l308,7r,-3l303,2r-4,l299,r-5,l289,,24,,19,,14,,10,2,5,2r,2l,7,,9r,2l,13r,3l5,16r,2l10,18r,2l14,20r5,l24,20r265,l294,20r5,l303,18r5,l308,16r,-3l313,13r,-2l313,9xe" stroked="f">
                          <v:path o:connecttype="custom" o:connectlocs="74,1;73,1;73,1;73,1;72,0;71,0;70,0;70,0;68,0;4,0;4,0;3,0;2,0;2,0;1,1;0,1;0,1;0,1;0,2;0,2;0,2;1,2;1,3;2,3;2,3;3,3;4,3;6,3;68,3;70,3;71,3;72,3;72,3;73,2;73,2;74,2;74,2" o:connectangles="0,0,0,0,0,0,0,0,0,0,0,0,0,0,0,0,0,0,0,0,0,0,0,0,0,0,0,0,0,0,0,0,0,0,0,0,0"/>
                        </v:shape>
                        <v:shape id="Freeform 21" o:spid="_x0000_s1045" style="position:absolute;left:2321;top:971;width:74;height:3;visibility:visible;mso-wrap-style:none;v-text-anchor:middle" coordsize="3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jzb4A&#10;AADbAAAADwAAAGRycy9kb3ducmV2LnhtbERPy4rCMBTdC/5DuII7TXUhY8cooggyKx/zAZfm2lSb&#10;m5LEpvP3k8XALA/nvdkNthU9+dA4VrCYFyCIK6cbrhV830+zDxAhImtsHZOCHwqw245HGyy1S3yl&#10;/hZrkUM4lKjAxNiVUobKkMUwdx1x5h7OW4wZ+lpqjymH21Yui2IlLTacGwx2dDBUvW5vq6BI+Oyv&#10;z7W/nI/piy9mb4Z3Umo6GfafICIN8V/85z5rBcu8Pn/JP0B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QkI82+AAAA2wAAAA8AAAAAAAAAAAAAAAAAmAIAAGRycy9kb3ducmV2&#10;LnhtbFBLBQYAAAAABAAEAPUAAACDAwAAAAA=&#10;" path="m313,9r,l308,7r,-3l303,2r-4,l299,r-5,l289,,24,,19,,14,,10,2,5,2r,2l,7,,9r,2l,13r,3l5,16r,2l10,18r,2l14,20r5,l24,20r265,l294,20r5,l303,18r5,l308,16r,-3l313,13r,-2l313,9e" filled="f" strokecolor="#1f1a17" strokeweight=".09mm">
                          <v:path o:connecttype="custom" o:connectlocs="74,1;73,1;73,1;73,1;72,0;71,0;71,0;70,0;68,0;6,0;4,0;3,0;2,0;2,0;1,0;1,1;0,1;0,1;0,1;0,2;0,2;0,2;1,3;2,3;2,3;3,3;4,3;4,3;68,3;70,3;70,3;71,3;72,3;72,3;73,2;73,2;74,2;74,2" o:connectangles="0,0,0,0,0,0,0,0,0,0,0,0,0,0,0,0,0,0,0,0,0,0,0,0,0,0,0,0,0,0,0,0,0,0,0,0,0,0"/>
                        </v:shape>
                        <v:shape id="Picture 22" o:spid="_x0000_s1046" type="#_x0000_t75" style="position:absolute;left:2529;top:429;width:380;height:4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EugnEAAAA2wAAAA8AAABkcnMvZG93bnJldi54bWxEj0+LwjAUxO8LfofwBG9rqgfZrY0iin8Q&#10;PKz10tujebbV5qU00dZvbxYW9jjMzG+YZNmbWjypdZVlBZNxBII4t7riQsEl3X5+gXAeWWNtmRS8&#10;yMFyMfhIMNa24x96nn0hAoRdjApK75tYSpeXZNCNbUMcvKttDfog20LqFrsAN7WcRtFMGqw4LJTY&#10;0Lqk/H5+GAU7TrvilmZHez3sm+/N8bRbZSelRsN+NQfhqff/4b/2QSuYTuD3S/gBcvE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XEugnEAAAA2wAAAA8AAAAAAAAAAAAAAAAA&#10;nwIAAGRycy9kb3ducmV2LnhtbFBLBQYAAAAABAAEAPcAAACQAwAAAAA=&#10;">
                          <v:fill recolor="t" type="frame"/>
                          <v:stroke joinstyle="round"/>
                          <v:imagedata r:id="rId12" o:title=""/>
                        </v:shape>
                        <v:shape id="Picture 23" o:spid="_x0000_s1047" type="#_x0000_t75" style="position:absolute;left:2484;top:1056;width:527;height:2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lvBfDAAAA2wAAAA8AAABkcnMvZG93bnJldi54bWxEj81qwzAQhO+BvIPYQG+xHEPd4kYJJRAI&#10;zamOc99a65/WWhlLsd08fVUo9DjMzDfMdj+bTow0uNaygk0UgyAurW65VlBcjutnEM4ja+wsk4Jv&#10;crDfLRdbzLSd+J3G3NciQNhlqKDxvs+kdGVDBl1ke+LgVXYw6IMcaqkHnALcdDKJ41QabDksNNjT&#10;oaHyK78ZBZ+b+/hY9WPqPq4sC7ZPl7fprNTDan59AeFp9v/hv/ZJK0gS+P0SfoDc/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aW8F8MAAADbAAAADwAAAAAAAAAAAAAAAACf&#10;AgAAZHJzL2Rvd25yZXYueG1sUEsFBgAAAAAEAAQA9wAAAI8DAAAAAA==&#10;">
                          <v:fill recolor="t" type="frame"/>
                          <v:stroke joinstyle="round"/>
                          <v:imagedata r:id="rId13" o:title=""/>
                        </v:shape>
                        <v:group id="Group 24" o:spid="_x0000_s1048" style="position:absolute;left:2578;top:886;width:391;height:971" coordorigin="2578,886" coordsize="391,9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<v:shape id="WordArt 25" o:spid="_x0000_s1049" type="#_x0000_t202" style="position:absolute;left:2702;top:925;width:267;height: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          <o:lock v:ext="edit" shapetype="t"/>
                            <v:textbox style="mso-fit-shape-to-text:t">
                              <w:txbxContent>
                                <w:p w:rsidR="00F23E0C" w:rsidRDefault="00F23E0C" w:rsidP="0055266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shadow/>
                                      <w:color w:val="000000"/>
                                      <w:sz w:val="72"/>
                                      <w:szCs w:val="72"/>
                                      <w14:shadow w14:blurRad="0" w14:dist="44196" w14:dir="1819416" w14:sx="100000" w14:sy="100000" w14:kx="0" w14:ky="0" w14:algn="ctr">
                                        <w14:srgbClr w14:val="C0C0C0"/>
                                      </w14:shadow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100000"/>
                                      </w14:textOutline>
                                    </w:rPr>
                                    <w:t>а</w:t>
                                  </w:r>
                                </w:p>
                              </w:txbxContent>
                            </v:textbox>
                          </v:shape>
                          <v:shape id="Freeform 26" o:spid="_x0000_s1050" style="position:absolute;left:2578;top:886;width:296;height:136;visibility:visible;mso-wrap-style:none;v-text-anchor:middle" coordsize="1712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M00cUA&#10;AADbAAAADwAAAGRycy9kb3ducmV2LnhtbESPQWvCQBSE7wX/w/IEL6VuKq0p0VWsUFoED4mleHxk&#10;n0kw+zbsbk38926h4HGYmW+Y5XowrbiQ841lBc/TBARxaXXDlYLvw8fTGwgfkDW2lknBlTysV6OH&#10;JWba9pzTpQiViBD2GSqoQ+gyKX1Zk0E/tR1x9E7WGQxRukpqh32Em1bOkmQuDTYcF2rsaFtTeS5+&#10;jYIc6Zz+vKfGhP7x80XudsX+OFdqMh42CxCBhnAP/7e/tILZK/x9i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zTRxQAAANsAAAAPAAAAAAAAAAAAAAAAAJgCAABkcnMv&#10;ZG93bnJldi54bWxQSwUGAAAAAAQABAD1AAAAigMAAAAA&#10;" path="m,356l129,241,369,972,715,r997,l1712,19r-988,l340,1102,82,322,,356xe" fillcolor="#1f1a17" stroked="f">
                            <v:path o:connecttype="custom" o:connectlocs="0,44;22,30;64,120;124,0;296,0;296,2;125,2;59,136;14,40;0,44" o:connectangles="0,0,0,0,0,0,0,0,0,0"/>
                          </v:shape>
                          <v:shape id="Freeform 27" o:spid="_x0000_s1051" style="position:absolute;left:2578;top:886;width:296;height:136;visibility:visible;mso-wrap-style:none;v-text-anchor:middle" coordsize="1712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tNsAA&#10;AADbAAAADwAAAGRycy9kb3ducmV2LnhtbESPS6vCMBSE9xf8D+EI7q6pD0SqUURQBFf1sT82x7ba&#10;nJQm1frvjSC4HGbmG2a+bE0pHlS7wrKCQT8CQZxaXXCm4HTc/E9BOI+ssbRMCl7kYLno/M0x1vbJ&#10;CT0OPhMBwi5GBbn3VSylS3My6Pq2Ig7e1dYGfZB1JnWNzwA3pRxG0UQaLDgs5FjROqf0fmiMgnsT&#10;nbNr0iCO9uPy1uwvyXZ3UarXbVczEJ5a/wt/2zutYDiBz5fw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DtNsAAAADbAAAADwAAAAAAAAAAAAAAAACYAgAAZHJzL2Rvd25y&#10;ZXYueG1sUEsFBgAAAAAEAAQA9QAAAIUDAAAAAA==&#10;" path="m,356l129,241,369,972,715,r997,l1712,19r-988,l340,1102,82,322,,356e" filled="f" strokecolor="#1f1a17" strokeweight=".09mm">
                            <v:path o:connecttype="custom" o:connectlocs="0,44;22,30;64,120;124,0;296,0;296,2;125,2;59,136;14,40;0,44;0,44" o:connectangles="0,0,0,0,0,0,0,0,0,0,0"/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:rsidR="00AF3279" w:rsidRPr="00252B59" w:rsidRDefault="00AF3279" w:rsidP="00F23E0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3279" w:rsidRPr="00252B59" w:rsidRDefault="00AF3279" w:rsidP="00F23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F23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F23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F23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F23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F23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F23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КРАЕВЫЕ ЗАОЧНЫЕ КУРСЫ</w:t>
            </w:r>
          </w:p>
          <w:p w:rsidR="00AF3279" w:rsidRPr="00252B59" w:rsidRDefault="00AF3279" w:rsidP="00F23E0C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«ЮНИОР»</w:t>
            </w:r>
          </w:p>
          <w:p w:rsidR="00AF3279" w:rsidRPr="00252B59" w:rsidRDefault="00AF3279" w:rsidP="00F23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AF3279" w:rsidRPr="00252B59" w:rsidRDefault="00AF3279" w:rsidP="00574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№ </w:t>
            </w:r>
            <w:r w:rsidR="0057461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, 2017-2018 учебный год</w:t>
            </w:r>
          </w:p>
        </w:tc>
      </w:tr>
    </w:tbl>
    <w:p w:rsidR="00AF3279" w:rsidRDefault="00AF3279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047822" w:rsidRPr="008F6205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 w:rsidR="004F04ED">
        <w:rPr>
          <w:rFonts w:ascii="Bookman Old Style" w:hAnsi="Bookman Old Style"/>
          <w:b/>
          <w:sz w:val="28"/>
          <w:szCs w:val="28"/>
          <w:u w:val="single"/>
        </w:rPr>
        <w:t>ТЕОРИЯ ЧИСЕЛ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 w:rsidR="00681D47">
        <w:rPr>
          <w:rFonts w:ascii="Bookman Old Style" w:hAnsi="Bookman Old Style"/>
          <w:b/>
          <w:sz w:val="28"/>
          <w:szCs w:val="28"/>
          <w:u w:val="single"/>
        </w:rPr>
        <w:t>8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TableGrid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9639"/>
      </w:tblGrid>
      <w:tr w:rsidR="00276E8F" w:rsidTr="00276E8F">
        <w:trPr>
          <w:trHeight w:val="450"/>
        </w:trPr>
        <w:tc>
          <w:tcPr>
            <w:tcW w:w="709" w:type="dxa"/>
            <w:vMerge w:val="restart"/>
          </w:tcPr>
          <w:p w:rsidR="00276E8F" w:rsidRPr="008F6205" w:rsidRDefault="00276E8F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76E8F" w:rsidRPr="008F7C14" w:rsidRDefault="00276E8F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>Существует ли  семизначное число, все цифры которого различны,  и которое делится на все эти цифры.</w:t>
            </w:r>
          </w:p>
        </w:tc>
      </w:tr>
      <w:tr w:rsidR="00276E8F" w:rsidTr="008F7C14">
        <w:trPr>
          <w:trHeight w:val="450"/>
        </w:trPr>
        <w:tc>
          <w:tcPr>
            <w:tcW w:w="709" w:type="dxa"/>
            <w:vMerge/>
          </w:tcPr>
          <w:p w:rsidR="00276E8F" w:rsidRPr="008F6205" w:rsidRDefault="00276E8F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76E8F" w:rsidRDefault="00276E8F" w:rsidP="00276E8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276E8F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существует, это число 7639128.</w:t>
            </w:r>
          </w:p>
          <w:p w:rsidR="00276E8F" w:rsidRDefault="00276E8F" w:rsidP="0013048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276E8F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 w:rsidR="00C62552">
              <w:rPr>
                <w:rFonts w:ascii="Bookman Old Style" w:hAnsi="Bookman Old Style"/>
                <w:b/>
                <w:sz w:val="28"/>
                <w:szCs w:val="28"/>
              </w:rPr>
              <w:t xml:space="preserve"> </w:t>
            </w:r>
            <w:r w:rsidR="00130483">
              <w:rPr>
                <w:rFonts w:ascii="Bookman Old Style" w:hAnsi="Bookman Old Style"/>
                <w:sz w:val="28"/>
                <w:szCs w:val="28"/>
              </w:rPr>
              <w:t>Предположим, такое число существует. Тогда в его записи не может быть цифры 0. Также в нем не может присутствовать цифра 5. В противном случае она должна быть последней в записи, но тогда число не делится на 2,4,6,8, по крайней мере две из которых должны быть в записи.</w:t>
            </w:r>
          </w:p>
          <w:p w:rsidR="00130483" w:rsidRDefault="00130483" w:rsidP="0013048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Таким образом остается 8 возможных цифр: 1,2,3,4,6,7,8,9. Причем сумма этих цифр равно 40. Если в записи нет цифры 9, то сумма его цифр будет 31, а значит оно не делится на 3, что противоречит предположению. Значит 9 должна быть. Но тогда сумма цифр в записи числа должна делиться на 9. Убирая последовательно из набора оставшихся цифр одну и считая сумму оставшихся, убеждаемся, что возможно только при отсутствующей цифре 4. Тогда наше искомое число состоит из цифр 1,2,3,6,7,8,9.</w:t>
            </w:r>
            <w:r w:rsidR="000642F7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</w:p>
          <w:p w:rsidR="00130483" w:rsidRPr="00276E8F" w:rsidRDefault="000642F7" w:rsidP="0013048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Из этих чисел можно составить число 7639128, которое удовлетворяет всем условиям задачи.</w:t>
            </w:r>
          </w:p>
        </w:tc>
      </w:tr>
      <w:tr w:rsidR="00276E8F" w:rsidTr="00276E8F">
        <w:trPr>
          <w:trHeight w:val="323"/>
        </w:trPr>
        <w:tc>
          <w:tcPr>
            <w:tcW w:w="709" w:type="dxa"/>
            <w:vMerge w:val="restart"/>
          </w:tcPr>
          <w:p w:rsidR="00276E8F" w:rsidRPr="008F6205" w:rsidRDefault="00276E8F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76E8F" w:rsidRPr="008F7C14" w:rsidRDefault="00276E8F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На сколько нулей оканчивается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десятичная запись 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</w:rPr>
              <w:t>числ</w:t>
            </w:r>
            <w:r>
              <w:rPr>
                <w:rFonts w:ascii="Bookman Old Style" w:hAnsi="Bookman Old Style"/>
                <w:sz w:val="28"/>
                <w:szCs w:val="28"/>
              </w:rPr>
              <w:t>а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Pr="008F7C14">
              <w:rPr>
                <w:rFonts w:ascii="Bookman Old Style" w:hAnsi="Bookman Old Style"/>
                <w:position w:val="-6"/>
                <w:sz w:val="28"/>
                <w:szCs w:val="28"/>
              </w:rPr>
              <w:object w:dxaOrig="940" w:dyaOrig="400" w14:anchorId="325C67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20.25pt" o:ole="" fillcolor="window">
                  <v:imagedata r:id="rId14" o:title=""/>
                </v:shape>
                <o:OLEObject Type="Embed" ProgID="Equation.3" ShapeID="_x0000_i1025" DrawAspect="Content" ObjectID="_1578433219" r:id="rId15"/>
              </w:objec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>?</w:t>
            </w:r>
            <w:proofErr w:type="gramEnd"/>
          </w:p>
        </w:tc>
      </w:tr>
      <w:tr w:rsidR="00276E8F" w:rsidTr="008F7C14">
        <w:trPr>
          <w:trHeight w:val="322"/>
        </w:trPr>
        <w:tc>
          <w:tcPr>
            <w:tcW w:w="709" w:type="dxa"/>
            <w:vMerge/>
          </w:tcPr>
          <w:p w:rsidR="00276E8F" w:rsidRPr="008F6205" w:rsidRDefault="00276E8F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62552" w:rsidRDefault="00C62552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C62552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1 нуль.</w:t>
            </w:r>
          </w:p>
          <w:p w:rsidR="00276E8F" w:rsidRDefault="00C62552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C62552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0642F7">
              <w:rPr>
                <w:rFonts w:ascii="Bookman Old Style" w:hAnsi="Bookman Old Style"/>
                <w:sz w:val="28"/>
                <w:szCs w:val="28"/>
              </w:rPr>
              <w:t>Выясним, какой парой чисел может оканчиваться 9 в нечетной степени, то есть выясним остатки от деления 9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в нечетной степени на 100. </w:t>
            </w:r>
          </w:p>
          <w:p w:rsidR="00C62552" w:rsidRPr="00C62552" w:rsidRDefault="00C62552" w:rsidP="00C62552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1</w:t>
            </w:r>
            <w:r>
              <w:rPr>
                <w:rFonts w:ascii="Bookman Old Style" w:hAnsi="Bookman Old Style"/>
                <w:sz w:val="28"/>
                <w:szCs w:val="28"/>
              </w:rPr>
              <w:t>≡9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 xml:space="preserve"> 100), </w:t>
            </w:r>
            <w:r>
              <w:rPr>
                <w:rFonts w:ascii="Bookman Old Style" w:hAnsi="Bookman Old Style"/>
                <w:sz w:val="28"/>
                <w:szCs w:val="28"/>
              </w:rPr>
              <w:t>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≡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>29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 xml:space="preserve"> 100),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5</w:t>
            </w:r>
            <w:r>
              <w:rPr>
                <w:rFonts w:ascii="Bookman Old Style" w:hAnsi="Bookman Old Style"/>
                <w:sz w:val="28"/>
                <w:szCs w:val="28"/>
              </w:rPr>
              <w:t>≡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</w:rPr>
              <w:t>9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 xml:space="preserve"> 100),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7</w:t>
            </w:r>
            <w:r>
              <w:rPr>
                <w:rFonts w:ascii="Bookman Old Style" w:hAnsi="Bookman Old Style"/>
                <w:sz w:val="28"/>
                <w:szCs w:val="28"/>
              </w:rPr>
              <w:t>≡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>69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 xml:space="preserve"> 100),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9</w:t>
            </w:r>
            <w:r>
              <w:rPr>
                <w:rFonts w:ascii="Bookman Old Style" w:hAnsi="Bookman Old Style"/>
                <w:sz w:val="28"/>
                <w:szCs w:val="28"/>
              </w:rPr>
              <w:t>≡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>89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C62552">
              <w:rPr>
                <w:rFonts w:ascii="Bookman Old Style" w:hAnsi="Bookman Old Style"/>
                <w:sz w:val="28"/>
                <w:szCs w:val="28"/>
              </w:rPr>
              <w:t xml:space="preserve"> 100), </w:t>
            </w:r>
            <w:r>
              <w:rPr>
                <w:rFonts w:ascii="Bookman Old Style" w:hAnsi="Bookman Old Style"/>
                <w:sz w:val="28"/>
                <w:szCs w:val="28"/>
              </w:rPr>
              <w:t>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1</w:t>
            </w:r>
            <w:r w:rsidRPr="00C62552">
              <w:rPr>
                <w:rFonts w:ascii="Bookman Old Style" w:hAnsi="Bookman Old Style"/>
                <w:sz w:val="28"/>
                <w:szCs w:val="28"/>
                <w:vertAlign w:val="superscript"/>
              </w:rPr>
              <w:t>1</w:t>
            </w:r>
            <w:r>
              <w:rPr>
                <w:rFonts w:ascii="Bookman Old Style" w:hAnsi="Bookman Old Style"/>
                <w:sz w:val="28"/>
                <w:szCs w:val="28"/>
              </w:rPr>
              <w:t>≡9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100). Заметим, что дальше эти числа начнут циклично повторяться. Получили, что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9</w:t>
            </w:r>
            <w:r>
              <w:rPr>
                <w:rFonts w:ascii="Bookman Old Style" w:hAnsi="Bookman Old Style"/>
                <w:sz w:val="28"/>
                <w:szCs w:val="28"/>
              </w:rPr>
              <w:t>,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19</w:t>
            </w:r>
            <w:r>
              <w:rPr>
                <w:rFonts w:ascii="Bookman Old Style" w:hAnsi="Bookman Old Style"/>
                <w:sz w:val="28"/>
                <w:szCs w:val="28"/>
              </w:rPr>
              <w:t>,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29</w:t>
            </w:r>
            <w:r>
              <w:rPr>
                <w:rFonts w:ascii="Bookman Old Style" w:hAnsi="Bookman Old Style"/>
                <w:sz w:val="28"/>
                <w:szCs w:val="28"/>
              </w:rPr>
              <w:t>, …,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999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оканчиваются на 89. Тогда 9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999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+1 будет оканчиваться на 90, то есть на 1 нуль. </w:t>
            </w:r>
          </w:p>
        </w:tc>
      </w:tr>
      <w:tr w:rsidR="00C62552" w:rsidTr="00C62552">
        <w:trPr>
          <w:trHeight w:val="450"/>
        </w:trPr>
        <w:tc>
          <w:tcPr>
            <w:tcW w:w="709" w:type="dxa"/>
            <w:vMerge w:val="restart"/>
          </w:tcPr>
          <w:p w:rsidR="00C62552" w:rsidRPr="008F6205" w:rsidRDefault="00C62552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62552" w:rsidRPr="008F7C14" w:rsidRDefault="00C62552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Может ли произведение нескольких первых простых чисел отличаться от квадрата какого-нибудь натурального числа на 1 ?</w:t>
            </w:r>
          </w:p>
        </w:tc>
      </w:tr>
      <w:tr w:rsidR="00C62552" w:rsidTr="008F7C14">
        <w:trPr>
          <w:trHeight w:val="450"/>
        </w:trPr>
        <w:tc>
          <w:tcPr>
            <w:tcW w:w="709" w:type="dxa"/>
            <w:vMerge/>
          </w:tcPr>
          <w:p w:rsidR="00C62552" w:rsidRPr="008F6205" w:rsidRDefault="00C62552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62552" w:rsidRDefault="00EA02FB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C57DC4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нет.</w:t>
            </w:r>
          </w:p>
          <w:p w:rsidR="00540939" w:rsidRPr="00C6585F" w:rsidRDefault="00540939" w:rsidP="00C6585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C57DC4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 w:rsidR="00C6585F" w:rsidRPr="00C6585F">
              <w:rPr>
                <w:rFonts w:ascii="Bookman Old Style" w:hAnsi="Bookman Old Style"/>
                <w:b/>
                <w:sz w:val="28"/>
                <w:szCs w:val="28"/>
              </w:rPr>
              <w:t xml:space="preserve"> 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Заметим, что наше произведение состоит минимум из двух множителей и имеет вид 2</w:t>
            </w:r>
            <w:r w:rsidR="00DC517E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3</w:t>
            </w:r>
            <w:r w:rsidR="00DC517E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…</w:t>
            </w:r>
            <w:r w:rsidR="00DC517E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p, где все множители простые. Из условия задачи имеем 2</w:t>
            </w:r>
            <w:r w:rsidR="00DC517E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3∙…</w:t>
            </w:r>
            <w:r w:rsidR="00DC517E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p = n</w:t>
            </w:r>
            <w:r w:rsidRPr="00DC517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AE2731">
              <w:rPr>
                <w:rFonts w:ascii="Bookman Old Style" w:hAnsi="Bookman Old Style"/>
                <w:sz w:val="28"/>
                <w:szCs w:val="28"/>
              </w:rPr>
              <w:t>-1 или 2</w:t>
            </w:r>
            <w:r w:rsidR="00AE2731">
              <w:rPr>
                <w:rFonts w:ascii="Bookman Old Style" w:hAnsi="Bookman Old Style"/>
                <w:sz w:val="28"/>
                <w:szCs w:val="28"/>
              </w:rPr>
              <w:t>×</w:t>
            </w:r>
            <w:r w:rsidR="00AE2731">
              <w:rPr>
                <w:rFonts w:ascii="Bookman Old Style" w:hAnsi="Bookman Old Style"/>
                <w:sz w:val="28"/>
                <w:szCs w:val="28"/>
              </w:rPr>
              <w:t>3</w:t>
            </w:r>
            <w:r w:rsidR="00AE2731">
              <w:rPr>
                <w:rFonts w:ascii="Bookman Old Style" w:hAnsi="Bookman Old Style"/>
                <w:sz w:val="28"/>
                <w:szCs w:val="28"/>
              </w:rPr>
              <w:t>×</w:t>
            </w:r>
            <w:r w:rsidR="00AE2731">
              <w:rPr>
                <w:rFonts w:ascii="Bookman Old Style" w:hAnsi="Bookman Old Style"/>
                <w:sz w:val="28"/>
                <w:szCs w:val="28"/>
              </w:rPr>
              <w:t>…</w:t>
            </w:r>
            <w:r w:rsidR="00AE2731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p = n</w:t>
            </w:r>
            <w:r w:rsidRPr="00DC517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+1. Допустим это возможно.</w:t>
            </w:r>
          </w:p>
          <w:p w:rsidR="00540939" w:rsidRPr="00C6585F" w:rsidRDefault="00540939" w:rsidP="00C6585F">
            <w:pPr>
              <w:spacing w:before="120" w:after="120"/>
              <w:ind w:right="34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C6585F">
              <w:rPr>
                <w:rFonts w:ascii="Bookman Old Style" w:hAnsi="Bookman Old Style"/>
                <w:sz w:val="28"/>
                <w:szCs w:val="28"/>
              </w:rPr>
              <w:t>Рассмотрим первый случай 2</w:t>
            </w:r>
            <w:r w:rsidR="00DC517E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3∙…</w:t>
            </w:r>
            <w:r w:rsidR="00DC517E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p = n</w:t>
            </w:r>
            <w:r w:rsidRPr="00DC517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-1. Слева стоит четное число, значит n</w:t>
            </w:r>
            <w:r w:rsidRPr="00DC517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-1 тоже четное, а тогда n</w:t>
            </w:r>
            <w:r w:rsidRPr="00DC517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 xml:space="preserve"> – нечетное, </w:t>
            </w:r>
            <w:proofErr w:type="gramStart"/>
            <w:r w:rsidRPr="00C6585F">
              <w:rPr>
                <w:rFonts w:ascii="Bookman Old Style" w:hAnsi="Bookman Old Style"/>
                <w:sz w:val="28"/>
                <w:szCs w:val="28"/>
              </w:rPr>
              <w:t>следовательно</w:t>
            </w:r>
            <w:proofErr w:type="gramEnd"/>
            <w:r w:rsidRPr="00C6585F">
              <w:rPr>
                <w:rFonts w:ascii="Bookman Old Style" w:hAnsi="Bookman Old Style"/>
                <w:sz w:val="28"/>
                <w:szCs w:val="28"/>
              </w:rPr>
              <w:t xml:space="preserve"> и n то</w:t>
            </w:r>
            <w:r w:rsidR="00AE2731">
              <w:rPr>
                <w:rFonts w:ascii="Bookman Old Style" w:hAnsi="Bookman Old Style"/>
                <w:sz w:val="28"/>
                <w:szCs w:val="28"/>
              </w:rPr>
              <w:t>же нечетное. С другой стороны 2</w:t>
            </w:r>
            <w:r w:rsidR="00AE2731">
              <w:rPr>
                <w:rFonts w:ascii="Bookman Old Style" w:hAnsi="Bookman Old Style"/>
                <w:sz w:val="28"/>
                <w:szCs w:val="28"/>
              </w:rPr>
              <w:t>×</w:t>
            </w:r>
            <w:r w:rsidR="00AE2731">
              <w:rPr>
                <w:rFonts w:ascii="Bookman Old Style" w:hAnsi="Bookman Old Style"/>
                <w:sz w:val="28"/>
                <w:szCs w:val="28"/>
              </w:rPr>
              <w:t>3</w:t>
            </w:r>
            <w:r w:rsidR="00AE2731">
              <w:rPr>
                <w:rFonts w:ascii="Bookman Old Style" w:hAnsi="Bookman Old Style"/>
                <w:sz w:val="28"/>
                <w:szCs w:val="28"/>
              </w:rPr>
              <w:t>×</w:t>
            </w:r>
            <w:r w:rsidR="00AE2731">
              <w:rPr>
                <w:rFonts w:ascii="Bookman Old Style" w:hAnsi="Bookman Old Style"/>
                <w:sz w:val="28"/>
                <w:szCs w:val="28"/>
              </w:rPr>
              <w:t>…</w:t>
            </w:r>
            <w:r w:rsidR="00AE2731">
              <w:rPr>
                <w:rFonts w:ascii="Bookman Old Style" w:hAnsi="Bookman Old Style"/>
                <w:sz w:val="28"/>
                <w:szCs w:val="28"/>
              </w:rPr>
              <w:t>×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p = (n-</w:t>
            </w:r>
            <w:proofErr w:type="gramStart"/>
            <w:r w:rsidRPr="00C6585F">
              <w:rPr>
                <w:rFonts w:ascii="Bookman Old Style" w:hAnsi="Bookman Old Style"/>
                <w:sz w:val="28"/>
                <w:szCs w:val="28"/>
              </w:rPr>
              <w:t>1)(</w:t>
            </w:r>
            <w:proofErr w:type="gramEnd"/>
            <w:r w:rsidRPr="00C6585F">
              <w:rPr>
                <w:rFonts w:ascii="Bookman Old Style" w:hAnsi="Bookman Old Style"/>
                <w:sz w:val="28"/>
                <w:szCs w:val="28"/>
              </w:rPr>
              <w:t>n+1). Числа n-1 и n+1 четные, а значит их произведение делится как минимум на 2</w:t>
            </w:r>
            <w:r w:rsidRPr="00DC517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C6585F">
              <w:rPr>
                <w:rFonts w:ascii="Bookman Old Style" w:hAnsi="Bookman Old Style"/>
                <w:sz w:val="28"/>
                <w:szCs w:val="28"/>
              </w:rPr>
              <w:t>. Но в левой части равенства присутствует только 2 в первой степени. Получили противоречие.</w:t>
            </w:r>
          </w:p>
          <w:p w:rsidR="00A24E41" w:rsidRPr="00C6585F" w:rsidRDefault="00AE2731" w:rsidP="00C6585F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70C0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Рассмотрим второй случай 2</w:t>
            </w:r>
            <w:r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×</w:t>
            </w:r>
            <w:r>
              <w:rPr>
                <w:rFonts w:ascii="Bookman Old Style" w:hAnsi="Bookman Old Style"/>
                <w:sz w:val="28"/>
                <w:szCs w:val="28"/>
              </w:rPr>
              <w:t>…</w:t>
            </w:r>
            <w:r>
              <w:rPr>
                <w:rFonts w:ascii="Bookman Old Style" w:hAnsi="Bookman Old Style"/>
                <w:sz w:val="28"/>
                <w:szCs w:val="28"/>
              </w:rPr>
              <w:t>×</w:t>
            </w:r>
            <w:r w:rsidR="00540939" w:rsidRPr="00C6585F">
              <w:rPr>
                <w:rFonts w:ascii="Bookman Old Style" w:hAnsi="Bookman Old Style"/>
                <w:sz w:val="28"/>
                <w:szCs w:val="28"/>
              </w:rPr>
              <w:t>p = n</w:t>
            </w:r>
            <w:r w:rsidR="00540939" w:rsidRPr="00DC517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540939" w:rsidRPr="00C6585F">
              <w:rPr>
                <w:rFonts w:ascii="Bookman Old Style" w:hAnsi="Bookman Old Style"/>
                <w:sz w:val="28"/>
                <w:szCs w:val="28"/>
              </w:rPr>
              <w:t>+1. Левая часть равенства делится на 3. Рассмотрим правую часть равенства. Число n может при делении на 3 давать остатки 0,1,2. Тогда n</w:t>
            </w:r>
            <w:r w:rsidR="00540939" w:rsidRPr="00DC517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540939" w:rsidRPr="00C6585F">
              <w:rPr>
                <w:rFonts w:ascii="Bookman Old Style" w:hAnsi="Bookman Old Style"/>
                <w:sz w:val="28"/>
                <w:szCs w:val="28"/>
              </w:rPr>
              <w:t xml:space="preserve"> при делении на 3 может давать остатки только 0 или 1, а значит для n</w:t>
            </w:r>
            <w:r w:rsidR="00540939" w:rsidRPr="00DC517E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540939" w:rsidRPr="00C6585F">
              <w:rPr>
                <w:rFonts w:ascii="Bookman Old Style" w:hAnsi="Bookman Old Style"/>
                <w:sz w:val="28"/>
                <w:szCs w:val="28"/>
              </w:rPr>
              <w:t>+1 при делении на 3 возможны только остатки 1 и 2, то есть правая часть равенства не делится на 3. Получили противоречие.</w:t>
            </w:r>
          </w:p>
        </w:tc>
      </w:tr>
      <w:tr w:rsidR="0099483C" w:rsidTr="0099483C">
        <w:trPr>
          <w:trHeight w:val="450"/>
        </w:trPr>
        <w:tc>
          <w:tcPr>
            <w:tcW w:w="709" w:type="dxa"/>
            <w:vMerge w:val="restart"/>
          </w:tcPr>
          <w:p w:rsidR="0099483C" w:rsidRPr="008F6205" w:rsidRDefault="0099483C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99483C" w:rsidRPr="008F7C14" w:rsidRDefault="0099483C" w:rsidP="008F7C14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Натуральные число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c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d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 делятся</w:t>
            </w:r>
            <w:proofErr w:type="gramEnd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на  число 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–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. Чему может быть равно число 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–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?</w:t>
            </w:r>
          </w:p>
        </w:tc>
      </w:tr>
      <w:tr w:rsidR="0099483C" w:rsidTr="008F7C14">
        <w:trPr>
          <w:trHeight w:val="450"/>
        </w:trPr>
        <w:tc>
          <w:tcPr>
            <w:tcW w:w="709" w:type="dxa"/>
            <w:vMerge/>
          </w:tcPr>
          <w:p w:rsidR="0099483C" w:rsidRPr="008F6205" w:rsidRDefault="0099483C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99483C" w:rsidRDefault="0099483C" w:rsidP="008F7C14">
            <w:pPr>
              <w:spacing w:before="120" w:after="120"/>
              <w:ind w:right="34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319D9">
              <w:rPr>
                <w:rFonts w:ascii="Bookman Old Style" w:hAnsi="Bookman Old Style"/>
                <w:b/>
                <w:sz w:val="28"/>
                <w:szCs w:val="28"/>
              </w:rPr>
              <w:t xml:space="preserve">Ответ: </w:t>
            </w:r>
            <w:r>
              <w:rPr>
                <w:rFonts w:ascii="Bookman Old Style" w:hAnsi="Bookman Old Style"/>
                <w:sz w:val="28"/>
                <w:szCs w:val="28"/>
              </w:rPr>
              <w:t>-1 или 1.</w:t>
            </w:r>
          </w:p>
          <w:p w:rsidR="00DF62EF" w:rsidRDefault="0099483C" w:rsidP="008319D9">
            <w:pPr>
              <w:spacing w:before="120" w:after="120"/>
              <w:ind w:right="34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319D9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Раз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делится на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-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</w:rPr>
              <w:t>то во-первых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-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≠0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а во вторых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=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x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-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), где х – целое </w:t>
            </w:r>
            <w:r w:rsidR="008319D9">
              <w:rPr>
                <w:rFonts w:ascii="Bookman Old Style" w:hAnsi="Bookman Old Style"/>
                <w:sz w:val="28"/>
                <w:szCs w:val="28"/>
              </w:rPr>
              <w:t xml:space="preserve">число. </w:t>
            </w:r>
          </w:p>
          <w:p w:rsidR="008319D9" w:rsidRDefault="008319D9" w:rsidP="008319D9">
            <w:pPr>
              <w:spacing w:before="120" w:after="120"/>
              <w:ind w:right="34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Аналогично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>=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y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-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>
              <w:rPr>
                <w:rFonts w:ascii="Bookman Old Style" w:hAnsi="Bookman Old Style"/>
                <w:sz w:val="28"/>
                <w:szCs w:val="28"/>
              </w:rPr>
              <w:t>),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>=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-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>
              <w:rPr>
                <w:rFonts w:ascii="Bookman Old Style" w:hAnsi="Bookman Old Style"/>
                <w:sz w:val="28"/>
                <w:szCs w:val="28"/>
              </w:rPr>
              <w:t>),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d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>=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-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>
              <w:rPr>
                <w:rFonts w:ascii="Bookman Old Style" w:hAnsi="Bookman Old Style"/>
                <w:sz w:val="28"/>
                <w:szCs w:val="28"/>
              </w:rPr>
              <w:t>),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где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y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>,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proofErr w:type="gramEnd"/>
            <w:r w:rsidRPr="008319D9">
              <w:rPr>
                <w:rFonts w:ascii="Bookman Old Style" w:hAnsi="Bookman Old Style"/>
                <w:sz w:val="28"/>
                <w:szCs w:val="28"/>
              </w:rPr>
              <w:t>,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>–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целые числа. </w:t>
            </w:r>
          </w:p>
          <w:p w:rsidR="0099483C" w:rsidRPr="008319D9" w:rsidRDefault="008319D9" w:rsidP="004914CD">
            <w:pPr>
              <w:spacing w:before="120" w:after="120"/>
              <w:ind w:right="34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Но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>-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>=(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xy</w:t>
            </w:r>
            <w:proofErr w:type="spellEnd"/>
            <w:r w:rsidRPr="008319D9">
              <w:rPr>
                <w:rFonts w:ascii="Bookman Old Style" w:hAnsi="Bookman Old Style"/>
                <w:sz w:val="28"/>
                <w:szCs w:val="28"/>
              </w:rPr>
              <w:t>-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pq</w:t>
            </w:r>
            <w:proofErr w:type="spellEnd"/>
            <w:r w:rsidRPr="008319D9">
              <w:rPr>
                <w:rFonts w:ascii="Bookman Old Style" w:hAnsi="Bookman Old Style"/>
                <w:sz w:val="28"/>
                <w:szCs w:val="28"/>
              </w:rPr>
              <w:t>)</w:t>
            </w:r>
            <w:bookmarkStart w:id="0" w:name="_GoBack"/>
            <w:bookmarkEnd w:id="0"/>
            <w:r w:rsidRPr="0099483C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-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>
              <w:rPr>
                <w:rFonts w:ascii="Bookman Old Style" w:hAnsi="Bookman Old Style"/>
                <w:sz w:val="28"/>
                <w:szCs w:val="28"/>
              </w:rPr>
              <w:t>)</w:t>
            </w:r>
            <w:r w:rsidRPr="008319D9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. </w:t>
            </w:r>
            <w:r w:rsidR="004914CD">
              <w:rPr>
                <w:rFonts w:ascii="Bookman Old Style" w:hAnsi="Bookman Old Style"/>
                <w:sz w:val="28"/>
                <w:szCs w:val="28"/>
              </w:rPr>
              <w:t>Поскольку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-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≠0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, то разделим обе части на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>-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 w:rsidRPr="008319D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и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</w:rPr>
              <w:t>получим  1</w:t>
            </w:r>
            <w:proofErr w:type="gramEnd"/>
            <w:r w:rsidRPr="008319D9">
              <w:rPr>
                <w:rFonts w:ascii="Bookman Old Style" w:hAnsi="Bookman Old Style"/>
                <w:sz w:val="28"/>
                <w:szCs w:val="28"/>
              </w:rPr>
              <w:t>=(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xy</w:t>
            </w:r>
            <w:proofErr w:type="spellEnd"/>
            <w:r w:rsidRPr="008319D9">
              <w:rPr>
                <w:rFonts w:ascii="Bookman Old Style" w:hAnsi="Bookman Old Style"/>
                <w:sz w:val="28"/>
                <w:szCs w:val="28"/>
              </w:rPr>
              <w:t>-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pq</w:t>
            </w:r>
            <w:proofErr w:type="spellEnd"/>
            <w:r w:rsidRPr="008319D9">
              <w:rPr>
                <w:rFonts w:ascii="Bookman Old Style" w:hAnsi="Bookman Old Style"/>
                <w:sz w:val="28"/>
                <w:szCs w:val="28"/>
              </w:rPr>
              <w:t>)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 xml:space="preserve">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99483C">
              <w:rPr>
                <w:rFonts w:ascii="Bookman Old Style" w:hAnsi="Bookman Old Style"/>
                <w:sz w:val="28"/>
                <w:szCs w:val="28"/>
              </w:rPr>
              <w:t>-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>
              <w:rPr>
                <w:rFonts w:ascii="Bookman Old Style" w:hAnsi="Bookman Old Style"/>
                <w:sz w:val="28"/>
                <w:szCs w:val="28"/>
              </w:rPr>
              <w:t>). Оба множителя в правой части являются целыми числами, произведение которых равно 1. Это возможно только в случае</w:t>
            </w:r>
            <w:r w:rsidR="002227EB">
              <w:rPr>
                <w:rFonts w:ascii="Bookman Old Style" w:hAnsi="Bookman Old Style"/>
                <w:sz w:val="28"/>
                <w:szCs w:val="28"/>
              </w:rPr>
              <w:t>,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когда оба равны 1 или -1.</w:t>
            </w:r>
          </w:p>
        </w:tc>
      </w:tr>
      <w:tr w:rsidR="00861572" w:rsidTr="00861572">
        <w:trPr>
          <w:trHeight w:val="450"/>
        </w:trPr>
        <w:tc>
          <w:tcPr>
            <w:tcW w:w="709" w:type="dxa"/>
            <w:vMerge w:val="restart"/>
          </w:tcPr>
          <w:p w:rsidR="00861572" w:rsidRPr="008F6205" w:rsidRDefault="00861572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61572" w:rsidRPr="00D64E69" w:rsidRDefault="00861572" w:rsidP="00F23E0C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Найти все </w:t>
            </w:r>
            <w:r>
              <w:rPr>
                <w:rFonts w:ascii="Bookman Old Style" w:hAnsi="Bookman Old Style"/>
                <w:sz w:val="28"/>
                <w:szCs w:val="28"/>
              </w:rPr>
              <w:t>натуральные числа делящиеся на 24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и имеющие ровно 1</w:t>
            </w:r>
            <w:r>
              <w:rPr>
                <w:rFonts w:ascii="Bookman Old Style" w:hAnsi="Bookman Old Style"/>
                <w:sz w:val="28"/>
                <w:szCs w:val="28"/>
              </w:rPr>
              <w:t>5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различных 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>делителей</w:t>
            </w:r>
            <w:r>
              <w:rPr>
                <w:rFonts w:ascii="Bookman Old Style" w:hAnsi="Bookman Old Style"/>
                <w:sz w:val="28"/>
                <w:szCs w:val="28"/>
              </w:rPr>
              <w:t>, включая 1 и само себя.</w:t>
            </w:r>
          </w:p>
        </w:tc>
      </w:tr>
      <w:tr w:rsidR="00861572" w:rsidTr="008F7C14">
        <w:trPr>
          <w:trHeight w:val="450"/>
        </w:trPr>
        <w:tc>
          <w:tcPr>
            <w:tcW w:w="709" w:type="dxa"/>
            <w:vMerge/>
          </w:tcPr>
          <w:p w:rsidR="00861572" w:rsidRPr="008F6205" w:rsidRDefault="00861572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61572" w:rsidRPr="00DC517E" w:rsidRDefault="0075309F" w:rsidP="00F23E0C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2E6771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2E6771" w:rsidRPr="00DC517E">
              <w:rPr>
                <w:rFonts w:ascii="Bookman Old Style" w:hAnsi="Bookman Old Style"/>
                <w:sz w:val="28"/>
                <w:szCs w:val="28"/>
              </w:rPr>
              <w:t>144</w:t>
            </w:r>
          </w:p>
          <w:p w:rsidR="0075309F" w:rsidRDefault="0075309F" w:rsidP="0075309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2E6771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Заметим, что если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 xml:space="preserve">= 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a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q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b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r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c</w:t>
            </w:r>
            <w:proofErr w:type="spellEnd"/>
            <w:r>
              <w:rPr>
                <w:rFonts w:ascii="Bookman Old Style" w:hAnsi="Bookman Old Style"/>
                <w:sz w:val="28"/>
                <w:szCs w:val="28"/>
              </w:rPr>
              <w:t xml:space="preserve">, где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</w:rPr>
              <w:t>,</w:t>
            </w:r>
            <w:proofErr w:type="spellStart"/>
            <w:r>
              <w:rPr>
                <w:rFonts w:ascii="Bookman Old Style" w:hAnsi="Bookman Old Style"/>
                <w:sz w:val="28"/>
                <w:szCs w:val="28"/>
              </w:rPr>
              <w:t>q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>,r</w:t>
            </w:r>
            <w:proofErr w:type="spellEnd"/>
            <w:r>
              <w:rPr>
                <w:rFonts w:ascii="Bookman Old Style" w:hAnsi="Bookman Old Style"/>
                <w:sz w:val="28"/>
                <w:szCs w:val="28"/>
              </w:rPr>
              <w:t xml:space="preserve"> – простые числа, то число различных его  делителей, включая 1 и само число, равно 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>+1)(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>+1)(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c</w:t>
            </w:r>
            <w:r w:rsidRPr="0075309F">
              <w:rPr>
                <w:rFonts w:ascii="Bookman Old Style" w:hAnsi="Bookman Old Style"/>
                <w:sz w:val="28"/>
                <w:szCs w:val="28"/>
              </w:rPr>
              <w:t xml:space="preserve">+1). </w:t>
            </w:r>
          </w:p>
          <w:p w:rsidR="0075309F" w:rsidRPr="002E6771" w:rsidRDefault="009F7B11" w:rsidP="00DC517E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  <w:lang w:val="en-US"/>
              </w:rPr>
            </w:pPr>
            <w:r w:rsidRPr="009F7B11">
              <w:rPr>
                <w:rFonts w:ascii="Bookman Old Style" w:hAnsi="Bookman Old Style"/>
                <w:sz w:val="28"/>
                <w:szCs w:val="28"/>
              </w:rPr>
              <w:t>Обозначим и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скомое число через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>
              <w:rPr>
                <w:rFonts w:ascii="Bookman Old Style" w:hAnsi="Bookman Old Style"/>
                <w:sz w:val="28"/>
                <w:szCs w:val="28"/>
              </w:rPr>
              <w:t>. Оно</w:t>
            </w:r>
            <w:r w:rsidR="0075309F">
              <w:rPr>
                <w:rFonts w:ascii="Bookman Old Style" w:hAnsi="Bookman Old Style"/>
                <w:sz w:val="28"/>
                <w:szCs w:val="28"/>
              </w:rPr>
              <w:t xml:space="preserve"> должно делится на 24=2</w:t>
            </w:r>
            <w:r w:rsidR="0075309F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="00DC517E">
              <w:rPr>
                <w:rFonts w:ascii="Bookman Old Style" w:hAnsi="Bookman Old Style"/>
                <w:sz w:val="28"/>
                <w:szCs w:val="28"/>
              </w:rPr>
              <w:t>×</w:t>
            </w:r>
            <w:r w:rsidR="0075309F">
              <w:rPr>
                <w:rFonts w:ascii="Bookman Old Style" w:hAnsi="Bookman Old Style"/>
                <w:sz w:val="28"/>
                <w:szCs w:val="28"/>
              </w:rPr>
              <w:t xml:space="preserve">3. Получается, что в представлении числа </w:t>
            </w:r>
            <w:r w:rsidR="0075309F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75309F" w:rsidRPr="0075309F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75309F">
              <w:rPr>
                <w:rFonts w:ascii="Bookman Old Style" w:hAnsi="Bookman Old Style"/>
                <w:sz w:val="28"/>
                <w:szCs w:val="28"/>
              </w:rPr>
              <w:t>должны присутствовать 2 и 3 в степенях не меньших 3 и 1 соответственно. Заметим, что число 15=5</w:t>
            </w:r>
            <w:r w:rsidR="00DC517E">
              <w:rPr>
                <w:rFonts w:ascii="Bookman Old Style" w:hAnsi="Bookman Old Style"/>
                <w:sz w:val="28"/>
                <w:szCs w:val="28"/>
              </w:rPr>
              <w:t>×</w:t>
            </w:r>
            <w:r w:rsidR="0075309F" w:rsidRPr="00132F8F">
              <w:rPr>
                <w:rFonts w:ascii="Bookman Old Style" w:hAnsi="Bookman Old Style"/>
                <w:sz w:val="28"/>
                <w:szCs w:val="28"/>
              </w:rPr>
              <w:t>3</w:t>
            </w:r>
            <w:r w:rsidR="00132F8F" w:rsidRPr="00132F8F">
              <w:rPr>
                <w:rFonts w:ascii="Bookman Old Style" w:hAnsi="Bookman Old Style"/>
                <w:sz w:val="28"/>
                <w:szCs w:val="28"/>
              </w:rPr>
              <w:t>, т.е.</w:t>
            </w:r>
            <w:r w:rsidR="0075309F" w:rsidRPr="00132F8F">
              <w:rPr>
                <w:rFonts w:ascii="Bookman Old Style" w:hAnsi="Bookman Old Style"/>
                <w:sz w:val="28"/>
                <w:szCs w:val="28"/>
              </w:rPr>
              <w:t xml:space="preserve"> представимо в виде только двух </w:t>
            </w:r>
            <w:r w:rsidR="0075309F" w:rsidRPr="00132F8F">
              <w:rPr>
                <w:rFonts w:ascii="Bookman Old Style" w:hAnsi="Bookman Old Style"/>
                <w:sz w:val="28"/>
                <w:szCs w:val="28"/>
              </w:rPr>
              <w:lastRenderedPageBreak/>
              <w:t>сомножителей.</w:t>
            </w:r>
            <w:r w:rsidR="0075309F">
              <w:rPr>
                <w:rFonts w:ascii="Bookman Old Style" w:hAnsi="Bookman Old Style"/>
                <w:sz w:val="28"/>
                <w:szCs w:val="28"/>
              </w:rPr>
              <w:t xml:space="preserve"> Отсюда делаем вывод, что других простых делителей кроме 2 и 3 у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2E6771">
              <w:rPr>
                <w:rFonts w:ascii="Bookman Old Style" w:hAnsi="Bookman Old Style"/>
                <w:sz w:val="28"/>
                <w:szCs w:val="28"/>
              </w:rPr>
              <w:t xml:space="preserve"> быть не может. При этом их степени должны быть 4 и 2, то есть </w:t>
            </w:r>
            <w:r w:rsidR="002E6771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2E6771" w:rsidRPr="002E6771">
              <w:rPr>
                <w:rFonts w:ascii="Bookman Old Style" w:hAnsi="Bookman Old Style"/>
                <w:sz w:val="28"/>
                <w:szCs w:val="28"/>
              </w:rPr>
              <w:t>=2</w:t>
            </w:r>
            <w:r w:rsidR="002E6771" w:rsidRPr="002E6771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="00DC517E">
              <w:rPr>
                <w:rFonts w:ascii="Bookman Old Style" w:hAnsi="Bookman Old Style"/>
                <w:sz w:val="28"/>
                <w:szCs w:val="28"/>
              </w:rPr>
              <w:t>×</w:t>
            </w:r>
            <w:r w:rsidR="002E6771" w:rsidRPr="002E6771">
              <w:rPr>
                <w:rFonts w:ascii="Bookman Old Style" w:hAnsi="Bookman Old Style"/>
                <w:sz w:val="28"/>
                <w:szCs w:val="28"/>
              </w:rPr>
              <w:t>3</w:t>
            </w:r>
            <w:r w:rsidR="002E6771" w:rsidRPr="002E6771">
              <w:rPr>
                <w:rFonts w:ascii="Bookman Old Style" w:hAnsi="Bookman Old Style"/>
                <w:sz w:val="28"/>
                <w:szCs w:val="28"/>
                <w:vertAlign w:val="superscript"/>
              </w:rPr>
              <w:t xml:space="preserve">2 </w:t>
            </w:r>
            <w:r w:rsidR="002E6771">
              <w:rPr>
                <w:rFonts w:ascii="Bookman Old Style" w:hAnsi="Bookman Old Style"/>
                <w:sz w:val="28"/>
                <w:szCs w:val="28"/>
              </w:rPr>
              <w:t xml:space="preserve">или </w:t>
            </w:r>
            <w:r w:rsidR="002E6771">
              <w:rPr>
                <w:rFonts w:ascii="Bookman Old Style" w:hAnsi="Bookman Old Style"/>
                <w:sz w:val="28"/>
                <w:szCs w:val="28"/>
                <w:lang w:val="en-US"/>
              </w:rPr>
              <w:t>n</w:t>
            </w:r>
            <w:r w:rsidR="002E6771" w:rsidRPr="002E6771">
              <w:rPr>
                <w:rFonts w:ascii="Bookman Old Style" w:hAnsi="Bookman Old Style"/>
                <w:sz w:val="28"/>
                <w:szCs w:val="28"/>
              </w:rPr>
              <w:t>=</w:t>
            </w:r>
            <w:r w:rsidR="002E6771">
              <w:rPr>
                <w:rFonts w:ascii="Bookman Old Style" w:hAnsi="Bookman Old Style"/>
                <w:sz w:val="28"/>
                <w:szCs w:val="28"/>
              </w:rPr>
              <w:t>2</w:t>
            </w:r>
            <w:r w:rsidR="002E6771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DC517E">
              <w:rPr>
                <w:rFonts w:ascii="Bookman Old Style" w:hAnsi="Bookman Old Style"/>
                <w:sz w:val="28"/>
                <w:szCs w:val="28"/>
              </w:rPr>
              <w:t>×</w:t>
            </w:r>
            <w:r w:rsidR="002E6771">
              <w:rPr>
                <w:rFonts w:ascii="Bookman Old Style" w:hAnsi="Bookman Old Style"/>
                <w:sz w:val="28"/>
                <w:szCs w:val="28"/>
              </w:rPr>
              <w:t>3</w:t>
            </w:r>
            <w:r w:rsidR="002E6771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="002E6771">
              <w:rPr>
                <w:rFonts w:ascii="Bookman Old Style" w:hAnsi="Bookman Old Style"/>
                <w:sz w:val="28"/>
                <w:szCs w:val="28"/>
              </w:rPr>
              <w:t xml:space="preserve">. Но в силу кратности 24, степень двойки не может быть меньше 3, значит второй случай не подходит. Получаем </w:t>
            </w:r>
            <w:r w:rsidR="002E6771">
              <w:rPr>
                <w:rFonts w:ascii="Bookman Old Style" w:hAnsi="Bookman Old Style"/>
                <w:sz w:val="28"/>
                <w:szCs w:val="28"/>
                <w:lang w:val="en-US"/>
              </w:rPr>
              <w:t>n=</w:t>
            </w:r>
            <w:r w:rsidR="002E6771" w:rsidRPr="002E6771">
              <w:rPr>
                <w:rFonts w:ascii="Bookman Old Style" w:hAnsi="Bookman Old Style"/>
                <w:sz w:val="28"/>
                <w:szCs w:val="28"/>
              </w:rPr>
              <w:t>2</w:t>
            </w:r>
            <w:r w:rsidR="002E6771" w:rsidRPr="002E6771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="00DC517E">
              <w:rPr>
                <w:rFonts w:ascii="Bookman Old Style" w:hAnsi="Bookman Old Style"/>
                <w:sz w:val="28"/>
                <w:szCs w:val="28"/>
              </w:rPr>
              <w:t>×</w:t>
            </w:r>
            <w:r w:rsidR="002E6771" w:rsidRPr="002E6771">
              <w:rPr>
                <w:rFonts w:ascii="Bookman Old Style" w:hAnsi="Bookman Old Style"/>
                <w:sz w:val="28"/>
                <w:szCs w:val="28"/>
              </w:rPr>
              <w:t>3</w:t>
            </w:r>
            <w:r w:rsidR="002E6771" w:rsidRPr="002E6771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="002E6771">
              <w:rPr>
                <w:rFonts w:ascii="Bookman Old Style" w:hAnsi="Bookman Old Style"/>
                <w:sz w:val="28"/>
                <w:szCs w:val="28"/>
                <w:lang w:val="en-US"/>
              </w:rPr>
              <w:t>=144.</w:t>
            </w:r>
          </w:p>
        </w:tc>
      </w:tr>
      <w:tr w:rsidR="002E6771" w:rsidTr="002E6771">
        <w:trPr>
          <w:trHeight w:val="360"/>
        </w:trPr>
        <w:tc>
          <w:tcPr>
            <w:tcW w:w="709" w:type="dxa"/>
            <w:vMerge w:val="restart"/>
          </w:tcPr>
          <w:p w:rsidR="002E6771" w:rsidRPr="008F6205" w:rsidRDefault="002E6771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E6771" w:rsidRPr="008F7C14" w:rsidRDefault="002E6771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>Решите уравнение в натуральных числах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: </w:t>
            </w:r>
            <w:r w:rsidRPr="008F7C14">
              <w:rPr>
                <w:rFonts w:ascii="Bookman Old Style" w:hAnsi="Bookman Old Style"/>
                <w:position w:val="-6"/>
                <w:sz w:val="28"/>
                <w:szCs w:val="28"/>
              </w:rPr>
              <w:object w:dxaOrig="2280" w:dyaOrig="400">
                <v:shape id="_x0000_i1026" type="#_x0000_t75" style="width:135pt;height:24pt" o:ole="" fillcolor="window">
                  <v:imagedata r:id="rId16" o:title=""/>
                </v:shape>
                <o:OLEObject Type="Embed" ProgID="Equation.3" ShapeID="_x0000_i1026" DrawAspect="Content" ObjectID="_1578433220" r:id="rId17"/>
              </w:objec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>.</w:t>
            </w:r>
            <w:proofErr w:type="gramEnd"/>
          </w:p>
        </w:tc>
      </w:tr>
      <w:tr w:rsidR="002E6771" w:rsidTr="008F7C14">
        <w:trPr>
          <w:trHeight w:val="360"/>
        </w:trPr>
        <w:tc>
          <w:tcPr>
            <w:tcW w:w="709" w:type="dxa"/>
            <w:vMerge/>
          </w:tcPr>
          <w:p w:rsidR="002E6771" w:rsidRPr="008F6205" w:rsidRDefault="002E6771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2E6771" w:rsidRPr="00132F8F" w:rsidRDefault="00B5770C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557B16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 w:rsidR="00557B16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557B16">
              <w:rPr>
                <w:rFonts w:ascii="Bookman Old Style" w:hAnsi="Bookman Old Style"/>
                <w:sz w:val="28"/>
                <w:szCs w:val="28"/>
                <w:lang w:val="en-US"/>
              </w:rPr>
              <w:t>x</w:t>
            </w:r>
            <w:r w:rsidR="00557B16" w:rsidRPr="00132F8F">
              <w:rPr>
                <w:rFonts w:ascii="Bookman Old Style" w:hAnsi="Bookman Old Style"/>
                <w:sz w:val="28"/>
                <w:szCs w:val="28"/>
              </w:rPr>
              <w:t xml:space="preserve">=2, </w:t>
            </w:r>
            <w:r w:rsidR="00557B16">
              <w:rPr>
                <w:rFonts w:ascii="Bookman Old Style" w:hAnsi="Bookman Old Style"/>
                <w:sz w:val="28"/>
                <w:szCs w:val="28"/>
                <w:lang w:val="en-US"/>
              </w:rPr>
              <w:t>y</w:t>
            </w:r>
            <w:r w:rsidR="00557B16" w:rsidRPr="00132F8F">
              <w:rPr>
                <w:rFonts w:ascii="Bookman Old Style" w:hAnsi="Bookman Old Style"/>
                <w:sz w:val="28"/>
                <w:szCs w:val="28"/>
              </w:rPr>
              <w:t xml:space="preserve">=1, </w:t>
            </w:r>
            <w:r w:rsidR="00557B16">
              <w:rPr>
                <w:rFonts w:ascii="Bookman Old Style" w:hAnsi="Bookman Old Style"/>
                <w:sz w:val="28"/>
                <w:szCs w:val="28"/>
                <w:lang w:val="en-US"/>
              </w:rPr>
              <w:t>z</w:t>
            </w:r>
            <w:r w:rsidR="00557B16" w:rsidRPr="00132F8F">
              <w:rPr>
                <w:rFonts w:ascii="Bookman Old Style" w:hAnsi="Bookman Old Style"/>
                <w:sz w:val="28"/>
                <w:szCs w:val="28"/>
              </w:rPr>
              <w:t>=2.</w:t>
            </w:r>
          </w:p>
          <w:p w:rsidR="00B5770C" w:rsidRDefault="00B5770C" w:rsidP="000F6EDA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557B16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 w:rsidR="00132F8F">
              <w:rPr>
                <w:rFonts w:ascii="Bookman Old Style" w:hAnsi="Bookman Old Style"/>
                <w:sz w:val="28"/>
                <w:szCs w:val="28"/>
              </w:rPr>
              <w:t xml:space="preserve"> Заметим, что 106=2×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53, а значит при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z</w:t>
            </w:r>
            <w:r w:rsidRPr="00B5770C">
              <w:rPr>
                <w:rFonts w:ascii="Bookman Old Style" w:hAnsi="Bookman Old Style"/>
                <w:sz w:val="28"/>
                <w:szCs w:val="28"/>
              </w:rPr>
              <w:t>≥3</w:t>
            </w:r>
            <w:r>
              <w:rPr>
                <w:rFonts w:ascii="Bookman Old Style" w:hAnsi="Bookman Old Style"/>
                <w:sz w:val="28"/>
                <w:szCs w:val="28"/>
              </w:rPr>
              <w:t> </w:t>
            </w:r>
            <w:r w:rsidRPr="00B5770C">
              <w:rPr>
                <w:rFonts w:ascii="Bookman Old Style" w:hAnsi="Bookman Old Style"/>
                <w:sz w:val="28"/>
                <w:szCs w:val="28"/>
              </w:rPr>
              <w:t>106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Z</w:t>
            </w:r>
            <w:r w:rsidRPr="00B5770C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>делится на 8. Рассмотрим тепе</w:t>
            </w:r>
            <w:r w:rsidR="00132F8F">
              <w:rPr>
                <w:rFonts w:ascii="Bookman Old Style" w:hAnsi="Bookman Old Style"/>
                <w:sz w:val="28"/>
                <w:szCs w:val="28"/>
              </w:rPr>
              <w:t>рь левую часть равенства. 105=8×</w:t>
            </w:r>
            <w:r>
              <w:rPr>
                <w:rFonts w:ascii="Bookman Old Style" w:hAnsi="Bookman Old Style"/>
                <w:sz w:val="28"/>
                <w:szCs w:val="28"/>
              </w:rPr>
              <w:t>13+1, а значит 105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X</w:t>
            </w:r>
            <w:r w:rsidR="00132F8F">
              <w:rPr>
                <w:rFonts w:ascii="Bookman Old Style" w:hAnsi="Bookman Old Style"/>
                <w:sz w:val="28"/>
                <w:szCs w:val="28"/>
              </w:rPr>
              <w:t>=(8×</w:t>
            </w:r>
            <w:r w:rsidRPr="00B5770C">
              <w:rPr>
                <w:rFonts w:ascii="Bookman Old Style" w:hAnsi="Bookman Old Style"/>
                <w:sz w:val="28"/>
                <w:szCs w:val="28"/>
              </w:rPr>
              <w:t>13+</w:t>
            </w:r>
            <w:proofErr w:type="gramStart"/>
            <w:r w:rsidRPr="00B5770C">
              <w:rPr>
                <w:rFonts w:ascii="Bookman Old Style" w:hAnsi="Bookman Old Style"/>
                <w:sz w:val="28"/>
                <w:szCs w:val="28"/>
              </w:rPr>
              <w:t>1)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X</w:t>
            </w:r>
            <w:proofErr w:type="gramEnd"/>
            <w:r w:rsidRPr="00B5770C">
              <w:rPr>
                <w:rFonts w:ascii="Bookman Old Style" w:hAnsi="Bookman Old Style"/>
                <w:sz w:val="28"/>
                <w:szCs w:val="28"/>
              </w:rPr>
              <w:t>≡1(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B5770C">
              <w:rPr>
                <w:rFonts w:ascii="Bookman Old Style" w:hAnsi="Bookman Old Style"/>
                <w:sz w:val="28"/>
                <w:szCs w:val="28"/>
              </w:rPr>
              <w:t xml:space="preserve"> 8) </w:t>
            </w:r>
            <w:r>
              <w:rPr>
                <w:rFonts w:ascii="Bookman Old Style" w:hAnsi="Bookman Old Style"/>
                <w:sz w:val="28"/>
                <w:szCs w:val="28"/>
              </w:rPr>
              <w:t>при любом натуральном х.</w:t>
            </w:r>
            <w:r w:rsidR="00132F8F">
              <w:rPr>
                <w:rFonts w:ascii="Bookman Old Style" w:hAnsi="Bookman Old Style"/>
                <w:sz w:val="28"/>
                <w:szCs w:val="28"/>
              </w:rPr>
              <w:t xml:space="preserve"> 211=8×</w:t>
            </w:r>
            <w:r w:rsidR="000F6EDA">
              <w:rPr>
                <w:rFonts w:ascii="Bookman Old Style" w:hAnsi="Bookman Old Style"/>
                <w:sz w:val="28"/>
                <w:szCs w:val="28"/>
              </w:rPr>
              <w:t>26+3, тогда 211</w:t>
            </w:r>
            <w:r w:rsidR="000F6EDA"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Y</w:t>
            </w:r>
            <w:r w:rsidR="000F6EDA" w:rsidRPr="000F6EDA">
              <w:rPr>
                <w:rFonts w:ascii="Bookman Old Style" w:hAnsi="Bookman Old Style"/>
                <w:sz w:val="28"/>
                <w:szCs w:val="28"/>
              </w:rPr>
              <w:t>≡3(</w:t>
            </w:r>
            <w:r w:rsidR="000F6EDA"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="000F6EDA" w:rsidRPr="000F6EDA">
              <w:rPr>
                <w:rFonts w:ascii="Bookman Old Style" w:hAnsi="Bookman Old Style"/>
                <w:sz w:val="28"/>
                <w:szCs w:val="28"/>
              </w:rPr>
              <w:t xml:space="preserve"> 8) </w:t>
            </w:r>
            <w:r w:rsidR="000F6EDA">
              <w:rPr>
                <w:rFonts w:ascii="Bookman Old Style" w:hAnsi="Bookman Old Style"/>
                <w:sz w:val="28"/>
                <w:szCs w:val="28"/>
              </w:rPr>
              <w:t xml:space="preserve">при нечетных </w:t>
            </w:r>
            <w:r w:rsidR="000F6EDA">
              <w:rPr>
                <w:rFonts w:ascii="Bookman Old Style" w:hAnsi="Bookman Old Style"/>
                <w:sz w:val="28"/>
                <w:szCs w:val="28"/>
                <w:lang w:val="en-US"/>
              </w:rPr>
              <w:t>y</w:t>
            </w:r>
            <w:r w:rsidR="000F6EDA">
              <w:rPr>
                <w:rFonts w:ascii="Bookman Old Style" w:hAnsi="Bookman Old Style"/>
                <w:sz w:val="28"/>
                <w:szCs w:val="28"/>
              </w:rPr>
              <w:t xml:space="preserve"> и 211</w:t>
            </w:r>
            <w:r w:rsidR="000F6EDA"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Y</w:t>
            </w:r>
            <w:r w:rsidR="000F6EDA" w:rsidRPr="000F6EDA">
              <w:rPr>
                <w:rFonts w:ascii="Bookman Old Style" w:hAnsi="Bookman Old Style"/>
                <w:sz w:val="28"/>
                <w:szCs w:val="28"/>
              </w:rPr>
              <w:t>≡</w:t>
            </w:r>
            <w:r w:rsidR="000F6EDA">
              <w:rPr>
                <w:rFonts w:ascii="Bookman Old Style" w:hAnsi="Bookman Old Style"/>
                <w:sz w:val="28"/>
                <w:szCs w:val="28"/>
              </w:rPr>
              <w:t>1</w:t>
            </w:r>
            <w:r w:rsidR="000F6EDA" w:rsidRPr="000F6EDA">
              <w:rPr>
                <w:rFonts w:ascii="Bookman Old Style" w:hAnsi="Bookman Old Style"/>
                <w:sz w:val="28"/>
                <w:szCs w:val="28"/>
              </w:rPr>
              <w:t>(</w:t>
            </w:r>
            <w:r w:rsidR="000F6EDA"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="000F6EDA" w:rsidRPr="000F6EDA">
              <w:rPr>
                <w:rFonts w:ascii="Bookman Old Style" w:hAnsi="Bookman Old Style"/>
                <w:sz w:val="28"/>
                <w:szCs w:val="28"/>
              </w:rPr>
              <w:t xml:space="preserve"> 8)</w:t>
            </w:r>
            <w:r w:rsidR="00557B16">
              <w:rPr>
                <w:rFonts w:ascii="Bookman Old Style" w:hAnsi="Bookman Old Style"/>
                <w:sz w:val="28"/>
                <w:szCs w:val="28"/>
              </w:rPr>
              <w:t xml:space="preserve"> при четных </w:t>
            </w:r>
            <w:r w:rsidR="00557B16">
              <w:rPr>
                <w:rFonts w:ascii="Bookman Old Style" w:hAnsi="Bookman Old Style"/>
                <w:sz w:val="28"/>
                <w:szCs w:val="28"/>
                <w:lang w:val="en-US"/>
              </w:rPr>
              <w:t>y</w:t>
            </w:r>
            <w:r w:rsidR="00557B16" w:rsidRPr="00557B16">
              <w:rPr>
                <w:rFonts w:ascii="Bookman Old Style" w:hAnsi="Bookman Old Style"/>
                <w:sz w:val="28"/>
                <w:szCs w:val="28"/>
              </w:rPr>
              <w:t xml:space="preserve">. </w:t>
            </w:r>
            <w:r w:rsidR="00557B16">
              <w:rPr>
                <w:rFonts w:ascii="Bookman Old Style" w:hAnsi="Bookman Old Style"/>
                <w:sz w:val="28"/>
                <w:szCs w:val="28"/>
              </w:rPr>
              <w:t xml:space="preserve">Отсюда видно, что при любых </w:t>
            </w:r>
            <w:r w:rsidR="00557B16">
              <w:rPr>
                <w:rFonts w:ascii="Bookman Old Style" w:hAnsi="Bookman Old Style"/>
                <w:sz w:val="28"/>
                <w:szCs w:val="28"/>
                <w:lang w:val="en-US"/>
              </w:rPr>
              <w:t>x</w:t>
            </w:r>
            <w:r w:rsidR="00557B16" w:rsidRPr="00557B16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557B16">
              <w:rPr>
                <w:rFonts w:ascii="Bookman Old Style" w:hAnsi="Bookman Old Style"/>
                <w:sz w:val="28"/>
                <w:szCs w:val="28"/>
              </w:rPr>
              <w:t xml:space="preserve">и </w:t>
            </w:r>
            <w:r w:rsidR="00557B16">
              <w:rPr>
                <w:rFonts w:ascii="Bookman Old Style" w:hAnsi="Bookman Old Style"/>
                <w:sz w:val="28"/>
                <w:szCs w:val="28"/>
                <w:lang w:val="en-US"/>
              </w:rPr>
              <w:t>y</w:t>
            </w:r>
            <w:r w:rsidR="00557B16" w:rsidRPr="00557B16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557B16">
              <w:rPr>
                <w:rFonts w:ascii="Bookman Old Style" w:hAnsi="Bookman Old Style"/>
                <w:sz w:val="28"/>
                <w:szCs w:val="28"/>
              </w:rPr>
              <w:t xml:space="preserve">левая часть уравнения при делении на 8 дает остаток или 2, или 4, в то время как при </w:t>
            </w:r>
            <w:r w:rsidR="00557B16">
              <w:rPr>
                <w:rFonts w:ascii="Bookman Old Style" w:hAnsi="Bookman Old Style"/>
                <w:sz w:val="28"/>
                <w:szCs w:val="28"/>
                <w:lang w:val="en-US"/>
              </w:rPr>
              <w:t>z</w:t>
            </w:r>
            <w:r w:rsidR="00557B16" w:rsidRPr="00B5770C">
              <w:rPr>
                <w:rFonts w:ascii="Bookman Old Style" w:hAnsi="Bookman Old Style"/>
                <w:sz w:val="28"/>
                <w:szCs w:val="28"/>
              </w:rPr>
              <w:t>≥3</w:t>
            </w:r>
            <w:r w:rsidR="00557B16" w:rsidRPr="00557B16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557B16">
              <w:rPr>
                <w:rFonts w:ascii="Bookman Old Style" w:hAnsi="Bookman Old Style"/>
                <w:sz w:val="28"/>
                <w:szCs w:val="28"/>
              </w:rPr>
              <w:t xml:space="preserve">правая часть делится на 8. Значит </w:t>
            </w:r>
            <w:r w:rsidR="00557B16">
              <w:rPr>
                <w:rFonts w:ascii="Bookman Old Style" w:hAnsi="Bookman Old Style"/>
                <w:sz w:val="28"/>
                <w:szCs w:val="28"/>
                <w:lang w:val="en-US"/>
              </w:rPr>
              <w:t>z</w:t>
            </w:r>
            <w:r w:rsidR="00557B16">
              <w:rPr>
                <w:rFonts w:ascii="Bookman Old Style" w:hAnsi="Bookman Old Style"/>
                <w:sz w:val="28"/>
                <w:szCs w:val="28"/>
              </w:rPr>
              <w:t>&lt;3, то есть равен 1 или 2.</w:t>
            </w:r>
          </w:p>
          <w:p w:rsidR="00557B16" w:rsidRDefault="00557B16" w:rsidP="000F6EDA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Рассмотрим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z</w:t>
            </w:r>
            <w:r w:rsidRPr="00557B16">
              <w:rPr>
                <w:rFonts w:ascii="Bookman Old Style" w:hAnsi="Bookman Old Style"/>
                <w:sz w:val="28"/>
                <w:szCs w:val="28"/>
              </w:rPr>
              <w:t xml:space="preserve">=1.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При любых натуральных х 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y</w:t>
            </w:r>
            <w:r w:rsidRPr="00557B16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>левая часть уравнения не меньше</w:t>
            </w:r>
            <w:r w:rsidR="00C6585F" w:rsidRPr="00C6585F">
              <w:rPr>
                <w:rFonts w:ascii="Bookman Old Style" w:hAnsi="Bookman Old Style"/>
                <w:sz w:val="28"/>
                <w:szCs w:val="28"/>
              </w:rPr>
              <w:t xml:space="preserve"> 316</w:t>
            </w:r>
            <w:r>
              <w:rPr>
                <w:rFonts w:ascii="Bookman Old Style" w:hAnsi="Bookman Old Style"/>
                <w:sz w:val="28"/>
                <w:szCs w:val="28"/>
              </w:rPr>
              <w:t>, то есть уравнение не имеет решений.</w:t>
            </w:r>
            <w:r w:rsidR="00CE11CA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</w:p>
          <w:p w:rsidR="00557B16" w:rsidRPr="00557B16" w:rsidRDefault="00557B16" w:rsidP="00557B16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Пусть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z</w:t>
            </w:r>
            <w:r w:rsidRPr="00557B16">
              <w:rPr>
                <w:rFonts w:ascii="Bookman Old Style" w:hAnsi="Bookman Old Style"/>
                <w:sz w:val="28"/>
                <w:szCs w:val="28"/>
              </w:rPr>
              <w:t xml:space="preserve">=2. </w:t>
            </w:r>
            <w:r>
              <w:rPr>
                <w:rFonts w:ascii="Bookman Old Style" w:hAnsi="Bookman Old Style"/>
                <w:sz w:val="28"/>
                <w:szCs w:val="28"/>
              </w:rPr>
              <w:t>Получаем уравнение 105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X</w:t>
            </w:r>
            <w:r w:rsidRPr="00557B16">
              <w:rPr>
                <w:rFonts w:ascii="Bookman Old Style" w:hAnsi="Bookman Old Style"/>
                <w:sz w:val="28"/>
                <w:szCs w:val="28"/>
              </w:rPr>
              <w:t>+211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Y</w:t>
            </w:r>
            <w:r w:rsidRPr="00557B16">
              <w:rPr>
                <w:rFonts w:ascii="Bookman Old Style" w:hAnsi="Bookman Old Style"/>
                <w:sz w:val="28"/>
                <w:szCs w:val="28"/>
              </w:rPr>
              <w:t>=106</w:t>
            </w:r>
            <w:r w:rsidRPr="00557B16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 w:rsidRPr="00557B16">
              <w:rPr>
                <w:rFonts w:ascii="Bookman Old Style" w:hAnsi="Bookman Old Style"/>
                <w:sz w:val="28"/>
                <w:szCs w:val="28"/>
              </w:rPr>
              <w:t xml:space="preserve">.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Очевидно, что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y</w:t>
            </w:r>
            <w:r>
              <w:rPr>
                <w:rFonts w:ascii="Bookman Old Style" w:hAnsi="Bookman Old Style"/>
                <w:sz w:val="28"/>
                <w:szCs w:val="28"/>
              </w:rPr>
              <w:t>&lt;2, тогда уравнение принимает вид 105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  <w:lang w:val="en-US"/>
              </w:rPr>
              <w:t>X</w:t>
            </w:r>
            <w:r w:rsidRPr="00557B16">
              <w:rPr>
                <w:rFonts w:ascii="Bookman Old Style" w:hAnsi="Bookman Old Style"/>
                <w:sz w:val="28"/>
                <w:szCs w:val="28"/>
              </w:rPr>
              <w:t>+211=106</w:t>
            </w:r>
            <w:r w:rsidRPr="00557B16">
              <w:rPr>
                <w:rFonts w:ascii="Bookman Old Style" w:hAnsi="Bookman Old Style"/>
                <w:sz w:val="28"/>
                <w:szCs w:val="28"/>
                <w:vertAlign w:val="superscript"/>
              </w:rPr>
              <w:t>2</w:t>
            </w:r>
            <w:r>
              <w:rPr>
                <w:rFonts w:ascii="Bookman Old Style" w:hAnsi="Bookman Old Style"/>
                <w:sz w:val="28"/>
                <w:szCs w:val="28"/>
              </w:rPr>
              <w:t>, откуда х=2.</w:t>
            </w:r>
          </w:p>
        </w:tc>
      </w:tr>
      <w:tr w:rsidR="00AA14FA" w:rsidTr="00AA14FA">
        <w:trPr>
          <w:trHeight w:val="548"/>
        </w:trPr>
        <w:tc>
          <w:tcPr>
            <w:tcW w:w="709" w:type="dxa"/>
            <w:vMerge w:val="restart"/>
          </w:tcPr>
          <w:p w:rsidR="00AA14FA" w:rsidRPr="008F6205" w:rsidRDefault="00AA14FA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AA14FA" w:rsidRPr="008F7C14" w:rsidRDefault="00AA14FA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Найдите все простые 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числа </w:t>
            </w:r>
            <w:r w:rsidRPr="008F7C14">
              <w:rPr>
                <w:rFonts w:ascii="Bookman Old Style" w:hAnsi="Bookman Old Style"/>
                <w:position w:val="-10"/>
                <w:sz w:val="28"/>
                <w:szCs w:val="28"/>
              </w:rPr>
              <w:object w:dxaOrig="240" w:dyaOrig="300">
                <v:shape id="_x0000_i1027" type="#_x0000_t75" style="width:12pt;height:15pt" o:ole="" fillcolor="window">
                  <v:imagedata r:id="rId18" o:title=""/>
                </v:shape>
                <o:OLEObject Type="Embed" ProgID="Equation.3" ShapeID="_x0000_i1027" DrawAspect="Content" ObjectID="_1578433221" r:id="rId19"/>
              </w:objec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такие</w:t>
            </w:r>
            <w:proofErr w:type="gramEnd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, что число </w:t>
            </w:r>
            <w:r w:rsidRPr="008F7C14">
              <w:rPr>
                <w:rFonts w:ascii="Bookman Old Style" w:hAnsi="Bookman Old Style"/>
                <w:position w:val="-10"/>
                <w:sz w:val="28"/>
                <w:szCs w:val="28"/>
              </w:rPr>
              <w:object w:dxaOrig="1080" w:dyaOrig="440">
                <v:shape id="_x0000_i1028" type="#_x0000_t75" style="width:65.25pt;height:26.25pt" o:ole="" fillcolor="window">
                  <v:imagedata r:id="rId20" o:title=""/>
                </v:shape>
                <o:OLEObject Type="Embed" ProgID="Equation.3" ShapeID="_x0000_i1028" DrawAspect="Content" ObjectID="_1578433222" r:id="rId21"/>
              </w:objec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также является простым.</w:t>
            </w:r>
          </w:p>
        </w:tc>
      </w:tr>
      <w:tr w:rsidR="00AA14FA" w:rsidTr="008F7C14">
        <w:trPr>
          <w:trHeight w:val="547"/>
        </w:trPr>
        <w:tc>
          <w:tcPr>
            <w:tcW w:w="709" w:type="dxa"/>
            <w:vMerge/>
          </w:tcPr>
          <w:p w:rsidR="00AA14FA" w:rsidRPr="008F6205" w:rsidRDefault="00AA14FA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AA14FA" w:rsidRDefault="00AA14FA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5.</w:t>
            </w:r>
          </w:p>
          <w:p w:rsidR="00AA14FA" w:rsidRPr="00AA14FA" w:rsidRDefault="00AA14FA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Рассмотрим возможные остатки от деления на 5 числа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-606.</w:t>
            </w:r>
          </w:p>
          <w:p w:rsidR="00AA14FA" w:rsidRDefault="00AA14FA" w:rsidP="00AA14FA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proofErr w:type="gramStart"/>
            <w:r w:rsidRPr="00AA14FA">
              <w:rPr>
                <w:rFonts w:ascii="Bookman Old Style" w:hAnsi="Bookman Old Style"/>
                <w:sz w:val="28"/>
                <w:szCs w:val="28"/>
              </w:rPr>
              <w:t>0(</w:t>
            </w:r>
            <w:proofErr w:type="gramEnd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5),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≡0(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 xml:space="preserve"> 5)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</w:rPr>
              <w:t>-606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4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 xml:space="preserve"> 5).</w:t>
            </w:r>
          </w:p>
          <w:p w:rsidR="00AA14FA" w:rsidRDefault="00AA14FA" w:rsidP="00AA14FA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proofErr w:type="gramStart"/>
            <w:r w:rsidRPr="00AA14FA">
              <w:rPr>
                <w:rFonts w:ascii="Bookman Old Style" w:hAnsi="Bookman Old Style"/>
                <w:sz w:val="28"/>
                <w:szCs w:val="28"/>
              </w:rPr>
              <w:t>1(</w:t>
            </w:r>
            <w:proofErr w:type="gramEnd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5),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≡1(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 xml:space="preserve"> 5)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</w:rPr>
              <w:t>-606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≡0(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 xml:space="preserve"> 5).</w:t>
            </w:r>
          </w:p>
          <w:p w:rsidR="00AA14FA" w:rsidRDefault="00AA14FA" w:rsidP="00AA14FA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proofErr w:type="gramStart"/>
            <w:r w:rsidRPr="00AA14FA">
              <w:rPr>
                <w:rFonts w:ascii="Bookman Old Style" w:hAnsi="Bookman Old Style"/>
                <w:sz w:val="28"/>
                <w:szCs w:val="28"/>
              </w:rPr>
              <w:t>2(</w:t>
            </w:r>
            <w:proofErr w:type="gramEnd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5),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≡1(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 xml:space="preserve"> 5)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</w:rPr>
              <w:t>-606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≡0(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 xml:space="preserve"> 5).</w:t>
            </w:r>
          </w:p>
          <w:p w:rsidR="00AA14FA" w:rsidRDefault="00AA14FA" w:rsidP="00AA14FA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proofErr w:type="gramStart"/>
            <w:r w:rsidRPr="00AA14FA">
              <w:rPr>
                <w:rFonts w:ascii="Bookman Old Style" w:hAnsi="Bookman Old Style"/>
                <w:sz w:val="28"/>
                <w:szCs w:val="28"/>
              </w:rPr>
              <w:t>3(</w:t>
            </w:r>
            <w:proofErr w:type="gramEnd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5),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≡1(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 xml:space="preserve"> 5)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</w:rPr>
              <w:t>-606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≡0(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 xml:space="preserve"> 5).</w:t>
            </w:r>
          </w:p>
          <w:p w:rsidR="00AA14FA" w:rsidRDefault="00AA14FA" w:rsidP="00AA14FA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proofErr w:type="gramStart"/>
            <w:r w:rsidRPr="00AA14FA">
              <w:rPr>
                <w:rFonts w:ascii="Bookman Old Style" w:hAnsi="Bookman Old Style"/>
                <w:sz w:val="28"/>
                <w:szCs w:val="28"/>
              </w:rPr>
              <w:t>4(</w:t>
            </w:r>
            <w:proofErr w:type="gramEnd"/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5),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≡1(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 xml:space="preserve"> 5)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</w:rPr>
              <w:t>-606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≡0(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 xml:space="preserve"> 5).</w:t>
            </w:r>
          </w:p>
          <w:p w:rsidR="00AA14FA" w:rsidRDefault="00AA14FA" w:rsidP="00AA14FA">
            <w:pPr>
              <w:spacing w:before="120" w:after="120"/>
              <w:ind w:left="36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Так как в первом случае простое число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должно быть кратно 5, то это возможно только если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 xml:space="preserve">=5.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</w:rPr>
              <w:t>-606=19 – тоже простое число.</w:t>
            </w:r>
          </w:p>
          <w:p w:rsidR="00AA14FA" w:rsidRPr="00AA14FA" w:rsidRDefault="00AA14FA" w:rsidP="00AA14FA">
            <w:pPr>
              <w:spacing w:before="120" w:after="120"/>
              <w:ind w:left="36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Во всех остальных случаях так как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 w:rsidR="001430B1">
              <w:rPr>
                <w:rFonts w:ascii="Bookman Old Style" w:hAnsi="Bookman Old Style"/>
                <w:sz w:val="28"/>
                <w:szCs w:val="28"/>
              </w:rPr>
              <w:t xml:space="preserve">-606 простое число и кратно 5, </w:t>
            </w:r>
            <w:r>
              <w:rPr>
                <w:rFonts w:ascii="Bookman Old Style" w:hAnsi="Bookman Old Style"/>
                <w:sz w:val="28"/>
                <w:szCs w:val="28"/>
              </w:rPr>
              <w:t>т</w:t>
            </w:r>
            <w:r w:rsidR="001430B1">
              <w:rPr>
                <w:rFonts w:ascii="Bookman Old Style" w:hAnsi="Bookman Old Style"/>
                <w:sz w:val="28"/>
                <w:szCs w:val="28"/>
              </w:rPr>
              <w:t>о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-606=5, откуда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  <w:vertAlign w:val="superscript"/>
              </w:rPr>
              <w:t>4</w:t>
            </w:r>
            <w:r>
              <w:rPr>
                <w:rFonts w:ascii="Bookman Old Style" w:hAnsi="Bookman Old Style"/>
                <w:sz w:val="28"/>
                <w:szCs w:val="28"/>
              </w:rPr>
              <w:t>=611, что не имеет решений в натуральных числах.</w:t>
            </w:r>
          </w:p>
        </w:tc>
      </w:tr>
      <w:tr w:rsidR="00460E4E" w:rsidTr="00460E4E">
        <w:trPr>
          <w:trHeight w:val="368"/>
        </w:trPr>
        <w:tc>
          <w:tcPr>
            <w:tcW w:w="709" w:type="dxa"/>
            <w:vMerge w:val="restart"/>
          </w:tcPr>
          <w:p w:rsidR="00460E4E" w:rsidRPr="008F6205" w:rsidRDefault="00460E4E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460E4E" w:rsidRPr="008F7C14" w:rsidRDefault="00460E4E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Известно, что 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числа </w:t>
            </w:r>
            <w:r w:rsidRPr="008F7C14">
              <w:rPr>
                <w:rFonts w:ascii="Bookman Old Style" w:hAnsi="Bookman Old Style"/>
                <w:position w:val="-10"/>
                <w:sz w:val="28"/>
                <w:szCs w:val="28"/>
              </w:rPr>
              <w:object w:dxaOrig="1939" w:dyaOrig="440">
                <v:shape id="_x0000_i1029" type="#_x0000_t75" style="width:110.25pt;height:24.75pt" o:ole="" fillcolor="window">
                  <v:imagedata r:id="rId22" o:title=""/>
                </v:shape>
                <o:OLEObject Type="Embed" ProgID="Equation.3" ShapeID="_x0000_i1029" DrawAspect="Content" ObjectID="_1578433223" r:id="rId23"/>
              </w:objec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-</w:t>
            </w:r>
            <w:proofErr w:type="gramEnd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простые. 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Найдите </w:t>
            </w:r>
            <w:r w:rsidRPr="008F7C14">
              <w:rPr>
                <w:rFonts w:ascii="Bookman Old Style" w:hAnsi="Bookman Old Style"/>
                <w:position w:val="-10"/>
                <w:sz w:val="28"/>
                <w:szCs w:val="28"/>
              </w:rPr>
              <w:object w:dxaOrig="220" w:dyaOrig="240">
                <v:shape id="_x0000_i1030" type="#_x0000_t75" style="width:11.25pt;height:12pt" o:ole="">
                  <v:imagedata r:id="rId24" o:title=""/>
                </v:shape>
                <o:OLEObject Type="Embed" ProgID="Equation.2" ShapeID="_x0000_i1030" DrawAspect="Content" ObjectID="_1578433224" r:id="rId25"/>
              </w:objec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>.</w:t>
            </w:r>
            <w:proofErr w:type="gramEnd"/>
          </w:p>
        </w:tc>
      </w:tr>
      <w:tr w:rsidR="00460E4E" w:rsidTr="008F7C14">
        <w:trPr>
          <w:trHeight w:val="367"/>
        </w:trPr>
        <w:tc>
          <w:tcPr>
            <w:tcW w:w="709" w:type="dxa"/>
            <w:vMerge/>
          </w:tcPr>
          <w:p w:rsidR="00460E4E" w:rsidRPr="008F6205" w:rsidRDefault="00460E4E" w:rsidP="00F23E0C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460E4E" w:rsidRPr="00540939" w:rsidRDefault="00460E4E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B72B90">
              <w:rPr>
                <w:rFonts w:ascii="Bookman Old Style" w:hAnsi="Bookman Old Style"/>
                <w:b/>
                <w:sz w:val="28"/>
                <w:szCs w:val="28"/>
              </w:rPr>
              <w:t>Ответ:</w:t>
            </w:r>
            <w:r w:rsidR="00B72B90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B72B90" w:rsidRPr="00540939">
              <w:rPr>
                <w:rFonts w:ascii="Bookman Old Style" w:hAnsi="Bookman Old Style"/>
                <w:sz w:val="28"/>
                <w:szCs w:val="28"/>
              </w:rPr>
              <w:t>7.</w:t>
            </w:r>
          </w:p>
          <w:p w:rsidR="00460E4E" w:rsidRDefault="00460E4E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B72B90">
              <w:rPr>
                <w:rFonts w:ascii="Bookman Old Style" w:hAnsi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Рассмотрим возможные остатки от деления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460E4E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Pr="00460E4E">
              <w:rPr>
                <w:rFonts w:ascii="Bookman Old Style" w:hAnsi="Bookman Old Style"/>
                <w:sz w:val="28"/>
                <w:szCs w:val="28"/>
              </w:rPr>
              <w:t xml:space="preserve">-6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и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460E4E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+</w:t>
            </w:r>
            <w:r w:rsidRPr="00460E4E">
              <w:rPr>
                <w:rFonts w:ascii="Bookman Old Style" w:hAnsi="Bookman Old Style"/>
                <w:sz w:val="28"/>
                <w:szCs w:val="28"/>
              </w:rPr>
              <w:t xml:space="preserve">6 </w:t>
            </w:r>
            <w:r>
              <w:rPr>
                <w:rFonts w:ascii="Bookman Old Style" w:hAnsi="Bookman Old Style"/>
                <w:sz w:val="28"/>
                <w:szCs w:val="28"/>
              </w:rPr>
              <w:t>на 7.</w:t>
            </w:r>
          </w:p>
          <w:p w:rsidR="00460E4E" w:rsidRDefault="00460E4E" w:rsidP="00460E4E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lastRenderedPageBreak/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≡0(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тогда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≡0(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откуда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-6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 w:rsidR="00F23E0C">
              <w:rPr>
                <w:rFonts w:ascii="Bookman Old Style" w:hAnsi="Bookman Old Style"/>
                <w:sz w:val="28"/>
                <w:szCs w:val="28"/>
              </w:rPr>
              <w:t>1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</w:t>
            </w:r>
            <w:r w:rsidR="00F23E0C">
              <w:rPr>
                <w:rFonts w:ascii="Bookman Old Style" w:hAnsi="Bookman Old Style"/>
                <w:sz w:val="28"/>
                <w:szCs w:val="28"/>
              </w:rPr>
              <w:t xml:space="preserve"> и </w:t>
            </w:r>
            <w:r w:rsidR="00F23E0C">
              <w:rPr>
                <w:rFonts w:ascii="Bookman Old Style" w:hAnsi="Bookman Old Style"/>
                <w:sz w:val="28"/>
                <w:szCs w:val="28"/>
              </w:rPr>
              <w:br/>
            </w:r>
            <w:r w:rsidR="00F23E0C"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F23E0C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="00F23E0C">
              <w:rPr>
                <w:rFonts w:ascii="Bookman Old Style" w:hAnsi="Bookman Old Style"/>
                <w:sz w:val="28"/>
                <w:szCs w:val="28"/>
              </w:rPr>
              <w:t>+6</w:t>
            </w:r>
            <w:r w:rsidR="00F23E0C"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 w:rsidR="00F23E0C">
              <w:rPr>
                <w:rFonts w:ascii="Bookman Old Style" w:hAnsi="Bookman Old Style"/>
                <w:sz w:val="28"/>
                <w:szCs w:val="28"/>
              </w:rPr>
              <w:t>-1</w:t>
            </w:r>
            <w:r w:rsidR="00F23E0C"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 w:rsidR="00F23E0C"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 w:rsidR="00F23E0C">
              <w:rPr>
                <w:rFonts w:ascii="Bookman Old Style" w:hAnsi="Bookman Old Style"/>
                <w:sz w:val="28"/>
                <w:szCs w:val="28"/>
              </w:rPr>
              <w:t xml:space="preserve"> 7)</w:t>
            </w:r>
          </w:p>
          <w:p w:rsidR="00F23E0C" w:rsidRPr="00460E4E" w:rsidRDefault="00F23E0C" w:rsidP="00F23E0C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1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тогда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1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откуда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-6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2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 и </w:t>
            </w:r>
            <w:r>
              <w:rPr>
                <w:rFonts w:ascii="Bookman Old Style" w:hAnsi="Bookman Old Style"/>
                <w:sz w:val="28"/>
                <w:szCs w:val="28"/>
              </w:rPr>
              <w:br/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+6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0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</w:t>
            </w:r>
          </w:p>
          <w:p w:rsidR="00F23E0C" w:rsidRPr="00460E4E" w:rsidRDefault="00F23E0C" w:rsidP="00F23E0C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2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тогда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1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откуда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-6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2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 и </w:t>
            </w:r>
            <w:r>
              <w:rPr>
                <w:rFonts w:ascii="Bookman Old Style" w:hAnsi="Bookman Old Style"/>
                <w:sz w:val="28"/>
                <w:szCs w:val="28"/>
              </w:rPr>
              <w:br/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+6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0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</w:t>
            </w:r>
          </w:p>
          <w:p w:rsidR="00F23E0C" w:rsidRPr="00460E4E" w:rsidRDefault="00F23E0C" w:rsidP="00F23E0C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3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тогда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откуда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-6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0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 и </w:t>
            </w:r>
            <w:r>
              <w:rPr>
                <w:rFonts w:ascii="Bookman Old Style" w:hAnsi="Bookman Old Style"/>
                <w:sz w:val="28"/>
                <w:szCs w:val="28"/>
              </w:rPr>
              <w:br/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+6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5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</w:t>
            </w:r>
          </w:p>
          <w:p w:rsidR="00F23E0C" w:rsidRPr="00460E4E" w:rsidRDefault="00F23E0C" w:rsidP="00F23E0C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4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тогда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1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откуда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-6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2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 и </w:t>
            </w:r>
            <w:r>
              <w:rPr>
                <w:rFonts w:ascii="Bookman Old Style" w:hAnsi="Bookman Old Style"/>
                <w:sz w:val="28"/>
                <w:szCs w:val="28"/>
              </w:rPr>
              <w:br/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+6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0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</w:t>
            </w:r>
          </w:p>
          <w:p w:rsidR="00F23E0C" w:rsidRPr="00460E4E" w:rsidRDefault="00F23E0C" w:rsidP="00F23E0C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5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тогда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откуда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-6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0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 и </w:t>
            </w:r>
            <w:r>
              <w:rPr>
                <w:rFonts w:ascii="Bookman Old Style" w:hAnsi="Bookman Old Style"/>
                <w:sz w:val="28"/>
                <w:szCs w:val="28"/>
              </w:rPr>
              <w:br/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+6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5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</w:t>
            </w:r>
          </w:p>
          <w:p w:rsidR="00F23E0C" w:rsidRPr="00460E4E" w:rsidRDefault="00F23E0C" w:rsidP="00F23E0C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тогда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7), откуда </w:t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-6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0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 и </w:t>
            </w:r>
            <w:r>
              <w:rPr>
                <w:rFonts w:ascii="Bookman Old Style" w:hAnsi="Bookman Old Style"/>
                <w:sz w:val="28"/>
                <w:szCs w:val="28"/>
              </w:rPr>
              <w:br/>
            </w:r>
            <w:r w:rsidRPr="00AA14FA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+6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≡</w:t>
            </w:r>
            <w:r>
              <w:rPr>
                <w:rFonts w:ascii="Bookman Old Style" w:hAnsi="Bookman Old Style"/>
                <w:sz w:val="28"/>
                <w:szCs w:val="28"/>
              </w:rPr>
              <w:t>5</w:t>
            </w:r>
            <w:r w:rsidRPr="00AA14FA">
              <w:rPr>
                <w:rFonts w:ascii="Bookman Old Style" w:hAnsi="Bookman Old Style"/>
                <w:sz w:val="28"/>
                <w:szCs w:val="28"/>
              </w:rPr>
              <w:t>(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mod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7)</w:t>
            </w:r>
          </w:p>
          <w:p w:rsidR="00F23E0C" w:rsidRDefault="00F23E0C" w:rsidP="00F23E0C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Заметим, что в каждом из случаев одно из чисел делится на 7. </w:t>
            </w:r>
          </w:p>
          <w:p w:rsidR="00F23E0C" w:rsidRDefault="00F23E0C" w:rsidP="00F23E0C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Пусть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F23E0C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Pr="00F23E0C">
              <w:rPr>
                <w:rFonts w:ascii="Bookman Old Style" w:hAnsi="Bookman Old Style"/>
                <w:sz w:val="28"/>
                <w:szCs w:val="28"/>
              </w:rPr>
              <w:t xml:space="preserve">-6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делится на 7. Но по условию это простое число, тогда </w:t>
            </w:r>
            <w:r w:rsidR="00B72B90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B72B90" w:rsidRPr="00F23E0C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="00B72B90" w:rsidRPr="00F23E0C">
              <w:rPr>
                <w:rFonts w:ascii="Bookman Old Style" w:hAnsi="Bookman Old Style"/>
                <w:sz w:val="28"/>
                <w:szCs w:val="28"/>
              </w:rPr>
              <w:t>-6</w:t>
            </w:r>
            <w:r w:rsidR="00B72B90">
              <w:rPr>
                <w:rFonts w:ascii="Bookman Old Style" w:hAnsi="Bookman Old Style"/>
                <w:sz w:val="28"/>
                <w:szCs w:val="28"/>
              </w:rPr>
              <w:t xml:space="preserve">=7, откуда </w:t>
            </w:r>
            <w:r w:rsidR="00B72B90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="00B72B90" w:rsidRPr="00F23E0C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="00B72B90">
              <w:rPr>
                <w:rFonts w:ascii="Bookman Old Style" w:hAnsi="Bookman Old Style"/>
                <w:sz w:val="28"/>
                <w:szCs w:val="28"/>
              </w:rPr>
              <w:t>=13 – не имеет решения в натуральных числах.</w:t>
            </w:r>
          </w:p>
          <w:p w:rsidR="00B6393D" w:rsidRDefault="00B72B90" w:rsidP="00B72B90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Пусть </w:t>
            </w:r>
            <w:r w:rsidRPr="00B72B90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B72B90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+</w:t>
            </w:r>
            <w:r w:rsidRPr="00B72B90">
              <w:rPr>
                <w:rFonts w:ascii="Bookman Old Style" w:hAnsi="Bookman Old Style"/>
                <w:sz w:val="28"/>
                <w:szCs w:val="28"/>
              </w:rPr>
              <w:t>6</w:t>
            </w:r>
            <w:r w:rsidRPr="00F23E0C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делится на 7. Но по условию это простое число, тогда </w:t>
            </w:r>
            <w:r w:rsidRPr="00B72B90"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B72B90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+</w:t>
            </w:r>
            <w:r w:rsidRPr="00B72B90">
              <w:rPr>
                <w:rFonts w:ascii="Bookman Old Style" w:hAnsi="Bookman Old Style"/>
                <w:sz w:val="28"/>
                <w:szCs w:val="28"/>
              </w:rPr>
              <w:t>6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=7, откуда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F23E0C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=1 и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B72B90">
              <w:rPr>
                <w:rFonts w:ascii="Bookman Old Style" w:hAnsi="Bookman Old Style"/>
                <w:sz w:val="28"/>
                <w:szCs w:val="28"/>
              </w:rPr>
              <w:t>=1</w:t>
            </w:r>
            <w:r w:rsidR="00B6393D">
              <w:rPr>
                <w:rFonts w:ascii="Bookman Old Style" w:hAnsi="Bookman Old Style"/>
                <w:sz w:val="28"/>
                <w:szCs w:val="28"/>
              </w:rPr>
              <w:t xml:space="preserve"> – не простое число.</w:t>
            </w:r>
            <w:r w:rsidRPr="00B72B90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</w:p>
          <w:p w:rsidR="00460E4E" w:rsidRPr="00460E4E" w:rsidRDefault="00B72B90" w:rsidP="008F7C14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Пусть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B72B90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делится на 7, 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=7, </w:t>
            </w:r>
            <w:r w:rsidR="00B6393D">
              <w:rPr>
                <w:rFonts w:ascii="Bookman Old Style" w:hAnsi="Bookman Old Style"/>
                <w:sz w:val="28"/>
                <w:szCs w:val="28"/>
              </w:rPr>
              <w:t xml:space="preserve">а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тогда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F23E0C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 w:rsidRPr="00F23E0C">
              <w:rPr>
                <w:rFonts w:ascii="Bookman Old Style" w:hAnsi="Bookman Old Style"/>
                <w:sz w:val="28"/>
                <w:szCs w:val="28"/>
              </w:rPr>
              <w:t>-6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=337 – простое. </w:t>
            </w:r>
            <w:r>
              <w:rPr>
                <w:rFonts w:ascii="Bookman Old Style" w:hAnsi="Bookman Old Style"/>
                <w:sz w:val="28"/>
                <w:szCs w:val="28"/>
                <w:lang w:val="en-US"/>
              </w:rPr>
              <w:t>p</w:t>
            </w:r>
            <w:r w:rsidRPr="00F23E0C">
              <w:rPr>
                <w:rFonts w:ascii="Bookman Old Style" w:hAnsi="Bookman Old Style"/>
                <w:sz w:val="28"/>
                <w:szCs w:val="28"/>
                <w:vertAlign w:val="superscript"/>
              </w:rPr>
              <w:t>3</w:t>
            </w:r>
            <w:r>
              <w:rPr>
                <w:rFonts w:ascii="Bookman Old Style" w:hAnsi="Bookman Old Style"/>
                <w:sz w:val="28"/>
                <w:szCs w:val="28"/>
              </w:rPr>
              <w:t>+</w:t>
            </w:r>
            <w:r w:rsidRPr="00F23E0C">
              <w:rPr>
                <w:rFonts w:ascii="Bookman Old Style" w:hAnsi="Bookman Old Style"/>
                <w:sz w:val="28"/>
                <w:szCs w:val="28"/>
              </w:rPr>
              <w:t>6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=349 – простое число. </w:t>
            </w:r>
          </w:p>
        </w:tc>
      </w:tr>
    </w:tbl>
    <w:p w:rsidR="00681D47" w:rsidRDefault="00681D47" w:rsidP="002360EF">
      <w:pPr>
        <w:spacing w:after="150"/>
        <w:ind w:left="720" w:right="480"/>
        <w:jc w:val="both"/>
      </w:pPr>
    </w:p>
    <w:sectPr w:rsidR="00681D47" w:rsidSect="00AB52C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66C75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0369D"/>
    <w:multiLevelType w:val="hybridMultilevel"/>
    <w:tmpl w:val="096A8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C4CDF"/>
    <w:multiLevelType w:val="singleLevel"/>
    <w:tmpl w:val="95C06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493246DA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801F0B"/>
    <w:multiLevelType w:val="hybridMultilevel"/>
    <w:tmpl w:val="7DA49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E5D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42F7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6EDA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0483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2F8F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0B1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8D2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C62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7EB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0EF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6E8F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18F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A7F31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771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66E8"/>
    <w:rsid w:val="003F7436"/>
    <w:rsid w:val="004001A1"/>
    <w:rsid w:val="0040034B"/>
    <w:rsid w:val="00400F37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E4E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4CD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104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ED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939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668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B16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4617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233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446"/>
    <w:rsid w:val="005F66DA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1D4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23A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045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544F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09F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9D9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72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E7CE0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C14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3C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1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4E41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A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52CF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731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7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70C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93D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B90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C4B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DC4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552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85F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B5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2A8"/>
    <w:rsid w:val="00CA430B"/>
    <w:rsid w:val="00CA4327"/>
    <w:rsid w:val="00CA440A"/>
    <w:rsid w:val="00CA45BF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1CA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C6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17E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2EF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2FB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0C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CD0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803DDF-F313-452C-A987-6406649CB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A42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62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4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A42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mail-a">
    <w:name w:val="gmail-a"/>
    <w:basedOn w:val="Normal"/>
    <w:rsid w:val="0070544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81D47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3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1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4.wmf"/><Relationship Id="rId5" Type="http://schemas.openxmlformats.org/officeDocument/2006/relationships/hyperlink" Target="mailto:cro.krd@mail.ru" TargetMode="Externa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image" Target="media/image5.wmf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3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Dmitry Kustikov</cp:lastModifiedBy>
  <cp:revision>6</cp:revision>
  <cp:lastPrinted>2017-12-28T09:57:00Z</cp:lastPrinted>
  <dcterms:created xsi:type="dcterms:W3CDTF">2018-01-25T18:48:00Z</dcterms:created>
  <dcterms:modified xsi:type="dcterms:W3CDTF">2018-01-25T21:54:00Z</dcterms:modified>
</cp:coreProperties>
</file>